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B0" w:rsidRDefault="000F2E42" w:rsidP="000420B0">
      <w:pPr>
        <w:widowControl/>
        <w:ind w:left="3119"/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eastAsia="en-US"/>
        </w:rPr>
        <w:t>Директору</w:t>
      </w:r>
      <w:r w:rsidRPr="00A92F3A"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eastAsia="en-US"/>
        </w:rPr>
        <w:t xml:space="preserve"> СОШ № </w:t>
      </w:r>
      <w:r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eastAsia="en-US"/>
        </w:rPr>
        <w:t xml:space="preserve">4 </w:t>
      </w:r>
      <w:r w:rsidR="000420B0"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eastAsia="en-US"/>
        </w:rPr>
        <w:t>имени И.А. Колышкина</w:t>
      </w:r>
    </w:p>
    <w:p w:rsidR="000F2E42" w:rsidRPr="00A92F3A" w:rsidRDefault="000F2E42" w:rsidP="000420B0">
      <w:pPr>
        <w:widowControl/>
        <w:ind w:left="3119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eastAsia="en-US"/>
        </w:rPr>
        <w:t>Благовещенской Е.В.</w:t>
      </w:r>
    </w:p>
    <w:p w:rsidR="000F2E42" w:rsidRPr="00A92F3A" w:rsidRDefault="000F2E42" w:rsidP="000F2E42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  <w:r w:rsidR="000420B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</w:t>
      </w: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</w:t>
      </w: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</w:t>
      </w:r>
    </w:p>
    <w:p w:rsidR="000F2E42" w:rsidRPr="00A92F3A" w:rsidRDefault="000F2E42" w:rsidP="000F2E42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(Ф.И.О. заявителя полностью)</w:t>
      </w:r>
    </w:p>
    <w:p w:rsidR="000F2E42" w:rsidRPr="00A92F3A" w:rsidRDefault="000F2E42" w:rsidP="000F2E42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______________________________________________,</w:t>
      </w:r>
    </w:p>
    <w:p w:rsidR="000F2E42" w:rsidRPr="00A92F3A" w:rsidRDefault="000F2E42" w:rsidP="000F2E42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proofErr w:type="gramStart"/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проживающего</w:t>
      </w:r>
      <w:proofErr w:type="gramEnd"/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по адресу ________________________</w:t>
      </w:r>
    </w:p>
    <w:p w:rsidR="000F2E42" w:rsidRPr="00A92F3A" w:rsidRDefault="000F2E42" w:rsidP="000F2E42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</w:p>
    <w:p w:rsidR="000F2E42" w:rsidRPr="00A92F3A" w:rsidRDefault="000F2E42" w:rsidP="000F2E42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тел. __________________________________________</w:t>
      </w:r>
    </w:p>
    <w:p w:rsidR="000F2E42" w:rsidRPr="00A92F3A" w:rsidRDefault="000F2E42" w:rsidP="000F2E42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ЗАЯВЛЕНИЕ</w:t>
      </w:r>
    </w:p>
    <w:p w:rsidR="000F2E42" w:rsidRPr="00A92F3A" w:rsidRDefault="000F2E42" w:rsidP="000F2E42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Прошу зачислить моего ребенка</w:t>
      </w:r>
    </w:p>
    <w:p w:rsidR="000F2E42" w:rsidRPr="00A92F3A" w:rsidRDefault="000F2E42" w:rsidP="000F2E42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__________________________________________________________</w:t>
      </w:r>
    </w:p>
    <w:p w:rsidR="000F2E42" w:rsidRPr="00A92F3A" w:rsidRDefault="000F2E42" w:rsidP="000F2E42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(Ф.И.О. полностью)</w:t>
      </w:r>
    </w:p>
    <w:p w:rsidR="000F2E42" w:rsidRPr="00A92F3A" w:rsidRDefault="000F2E42" w:rsidP="000F2E42">
      <w:pPr>
        <w:widowControl/>
        <w:ind w:left="284"/>
        <w:rPr>
          <w:rFonts w:ascii="Times New Roman" w:eastAsia="Calibri" w:hAnsi="Times New Roman" w:cs="Times New Roman"/>
          <w:color w:val="auto"/>
          <w:spacing w:val="-4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pacing w:val="-4"/>
          <w:sz w:val="22"/>
          <w:szCs w:val="22"/>
          <w:lang w:eastAsia="en-US"/>
        </w:rPr>
        <w:t xml:space="preserve">в порядке перевода в ___ класс </w:t>
      </w:r>
      <w:proofErr w:type="gramStart"/>
      <w:r w:rsidRPr="00A92F3A">
        <w:rPr>
          <w:rFonts w:ascii="Times New Roman" w:eastAsia="Calibri" w:hAnsi="Times New Roman" w:cs="Times New Roman"/>
          <w:color w:val="auto"/>
          <w:spacing w:val="-4"/>
          <w:sz w:val="22"/>
          <w:szCs w:val="22"/>
          <w:lang w:eastAsia="en-US"/>
        </w:rPr>
        <w:t>из</w:t>
      </w:r>
      <w:proofErr w:type="gramEnd"/>
      <w:r w:rsidRPr="00A92F3A">
        <w:rPr>
          <w:rFonts w:ascii="Times New Roman" w:eastAsia="Calibri" w:hAnsi="Times New Roman" w:cs="Times New Roman"/>
          <w:color w:val="auto"/>
          <w:spacing w:val="-4"/>
          <w:sz w:val="22"/>
          <w:szCs w:val="22"/>
          <w:lang w:eastAsia="en-US"/>
        </w:rPr>
        <w:t xml:space="preserve"> _______________________________</w:t>
      </w:r>
    </w:p>
    <w:p w:rsidR="000F2E42" w:rsidRPr="00A92F3A" w:rsidRDefault="000F2E42" w:rsidP="000F2E42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__________________________________________________________</w:t>
      </w:r>
    </w:p>
    <w:p w:rsidR="000F2E42" w:rsidRPr="00A92F3A" w:rsidRDefault="000F2E42" w:rsidP="000F2E42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pacing w:val="-4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pacing w:val="-4"/>
          <w:sz w:val="22"/>
          <w:szCs w:val="22"/>
          <w:lang w:eastAsia="en-US"/>
        </w:rPr>
        <w:t>Дата рождения ребенка</w:t>
      </w: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A92F3A">
        <w:rPr>
          <w:rFonts w:ascii="Times New Roman" w:eastAsia="Calibri" w:hAnsi="Times New Roman" w:cs="Times New Roman"/>
          <w:color w:val="auto"/>
          <w:spacing w:val="-4"/>
          <w:sz w:val="22"/>
          <w:szCs w:val="22"/>
          <w:lang w:eastAsia="en-US"/>
        </w:rPr>
        <w:t>______________________________________</w:t>
      </w:r>
    </w:p>
    <w:p w:rsidR="000F2E42" w:rsidRPr="00A92F3A" w:rsidRDefault="000F2E42" w:rsidP="000F2E42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pacing w:val="-4"/>
          <w:sz w:val="16"/>
          <w:szCs w:val="16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(число, месяц, год)</w:t>
      </w:r>
    </w:p>
    <w:p w:rsidR="000F2E42" w:rsidRPr="00A92F3A" w:rsidRDefault="000F2E42" w:rsidP="000F2E42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pacing w:val="-4"/>
          <w:sz w:val="22"/>
          <w:szCs w:val="22"/>
          <w:lang w:eastAsia="en-US"/>
        </w:rPr>
        <w:t>Место рождения</w:t>
      </w: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____________________________________________</w:t>
      </w:r>
    </w:p>
    <w:p w:rsidR="000F2E42" w:rsidRPr="00A92F3A" w:rsidRDefault="000F2E42" w:rsidP="000F2E42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Адрес места жительства ребенка______________________________</w:t>
      </w:r>
    </w:p>
    <w:p w:rsidR="000F2E42" w:rsidRPr="00A92F3A" w:rsidRDefault="000F2E42" w:rsidP="000F2E42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__________________________________________________________</w:t>
      </w:r>
    </w:p>
    <w:p w:rsidR="000F2E42" w:rsidRPr="00A92F3A" w:rsidRDefault="000F2E42" w:rsidP="000F2E42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Родители (законные представители):</w:t>
      </w:r>
    </w:p>
    <w:p w:rsidR="000F2E42" w:rsidRPr="00A92F3A" w:rsidRDefault="000F2E42" w:rsidP="000F2E42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мать ______________________________________________________</w:t>
      </w:r>
    </w:p>
    <w:p w:rsidR="000F2E42" w:rsidRPr="00A92F3A" w:rsidRDefault="000F2E42" w:rsidP="000F2E42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адрес места жительства _____________________________________</w:t>
      </w:r>
    </w:p>
    <w:p w:rsidR="000F2E42" w:rsidRPr="00A92F3A" w:rsidRDefault="000F2E42" w:rsidP="000F2E42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__________________________________________________________</w:t>
      </w:r>
    </w:p>
    <w:p w:rsidR="000F2E42" w:rsidRPr="00A92F3A" w:rsidRDefault="000F2E42" w:rsidP="000F2E42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тел. _____________________</w:t>
      </w:r>
    </w:p>
    <w:p w:rsidR="000F2E42" w:rsidRPr="00A92F3A" w:rsidRDefault="000F2E42" w:rsidP="000F2E42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отец ______________________________________________________</w:t>
      </w:r>
    </w:p>
    <w:p w:rsidR="000F2E42" w:rsidRPr="00A92F3A" w:rsidRDefault="000F2E42" w:rsidP="000F2E42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адрес места жительства _____________________________________</w:t>
      </w:r>
    </w:p>
    <w:p w:rsidR="000F2E42" w:rsidRPr="00A92F3A" w:rsidRDefault="000F2E42" w:rsidP="000F2E42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__________________________________________________________</w:t>
      </w:r>
    </w:p>
    <w:p w:rsidR="000F2E42" w:rsidRPr="00A92F3A" w:rsidRDefault="000F2E42" w:rsidP="000F2E42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тел. _____________________</w:t>
      </w:r>
    </w:p>
    <w:p w:rsidR="000F2E42" w:rsidRPr="00A92F3A" w:rsidRDefault="000F2E42" w:rsidP="000F2E42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ознакомле</w:t>
      </w:r>
      <w:proofErr w:type="gramStart"/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н(</w:t>
      </w:r>
      <w:proofErr w:type="gramEnd"/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а). ________________</w:t>
      </w:r>
    </w:p>
    <w:p w:rsidR="000F2E42" w:rsidRPr="00A92F3A" w:rsidRDefault="000F2E42" w:rsidP="000F2E42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hAnsi="Times New Roman" w:cs="Times New Roman"/>
          <w:color w:val="auto"/>
          <w:spacing w:val="-12"/>
          <w:sz w:val="22"/>
          <w:szCs w:val="22"/>
        </w:rPr>
        <w:t xml:space="preserve">Прошу обеспечить обучение моего сына/дочери на </w:t>
      </w:r>
      <w:r>
        <w:rPr>
          <w:rFonts w:ascii="Times New Roman" w:hAnsi="Times New Roman" w:cs="Times New Roman"/>
          <w:color w:val="auto"/>
          <w:spacing w:val="-12"/>
          <w:sz w:val="22"/>
          <w:szCs w:val="22"/>
        </w:rPr>
        <w:t>_</w:t>
      </w:r>
      <w:r w:rsidRPr="00A92F3A">
        <w:rPr>
          <w:rFonts w:ascii="Times New Roman" w:hAnsi="Times New Roman" w:cs="Times New Roman"/>
          <w:color w:val="auto"/>
          <w:spacing w:val="-12"/>
          <w:sz w:val="22"/>
          <w:szCs w:val="22"/>
        </w:rPr>
        <w:t>_____________________ языке.</w:t>
      </w:r>
    </w:p>
    <w:p w:rsidR="000F2E42" w:rsidRPr="00A92F3A" w:rsidRDefault="00224D7A" w:rsidP="000F2E42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0F2E42"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«___» ______________ 20</w:t>
      </w:r>
      <w:r w:rsidR="000F2E4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  <w:r w:rsidR="000F2E42"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 г.            __________________________</w:t>
      </w:r>
    </w:p>
    <w:p w:rsidR="000F2E42" w:rsidRPr="00A92F3A" w:rsidRDefault="000F2E42" w:rsidP="000F2E42">
      <w:pPr>
        <w:widowControl/>
        <w:ind w:left="284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(дата)</w:t>
      </w:r>
      <w:r w:rsidRPr="00A92F3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ab/>
      </w:r>
      <w:r w:rsidRPr="00A92F3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ab/>
      </w:r>
      <w:r w:rsidRPr="00A92F3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ab/>
      </w:r>
      <w:r w:rsidRPr="00A92F3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ab/>
      </w:r>
      <w:r w:rsidRPr="00A92F3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ab/>
      </w:r>
      <w:r w:rsidRPr="00A92F3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ab/>
        <w:t xml:space="preserve"> (подпись)</w:t>
      </w:r>
    </w:p>
    <w:p w:rsidR="000F2E42" w:rsidRPr="00A92F3A" w:rsidRDefault="000F2E42" w:rsidP="000F2E42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Приложение № 1: согласие на обработку персональных данных моих и моего ребенка _______________________________________</w:t>
      </w:r>
    </w:p>
    <w:p w:rsidR="000F2E42" w:rsidRPr="00A92F3A" w:rsidRDefault="000F2E42" w:rsidP="000F2E42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от «___» __________________ 20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 г_________________________</w:t>
      </w:r>
    </w:p>
    <w:p w:rsidR="000F2E42" w:rsidRPr="00A92F3A" w:rsidRDefault="000F2E42" w:rsidP="000F2E42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                                                          (подпись)</w:t>
      </w:r>
    </w:p>
    <w:p w:rsidR="000420B0" w:rsidRDefault="000420B0" w:rsidP="000420B0">
      <w:pPr>
        <w:widowControl/>
        <w:ind w:left="3119"/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eastAsia="en-US"/>
        </w:rPr>
      </w:pPr>
    </w:p>
    <w:p w:rsidR="000420B0" w:rsidRDefault="000420B0" w:rsidP="000420B0">
      <w:pPr>
        <w:widowControl/>
        <w:ind w:left="3119"/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eastAsia="en-US"/>
        </w:rPr>
      </w:pPr>
    </w:p>
    <w:p w:rsidR="000420B0" w:rsidRDefault="000420B0" w:rsidP="000420B0">
      <w:pPr>
        <w:widowControl/>
        <w:ind w:left="3119"/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eastAsia="en-US"/>
        </w:rPr>
        <w:lastRenderedPageBreak/>
        <w:t>Директору</w:t>
      </w:r>
      <w:r w:rsidRPr="00A92F3A"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eastAsia="en-US"/>
        </w:rPr>
        <w:t xml:space="preserve"> СОШ № </w:t>
      </w:r>
      <w:r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eastAsia="en-US"/>
        </w:rPr>
        <w:t>4 имени И.А. Колышкина</w:t>
      </w:r>
    </w:p>
    <w:p w:rsidR="000420B0" w:rsidRPr="00A92F3A" w:rsidRDefault="000420B0" w:rsidP="000420B0">
      <w:pPr>
        <w:widowControl/>
        <w:ind w:left="3119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eastAsia="en-US"/>
        </w:rPr>
        <w:t>Благовещенской Е.В.</w:t>
      </w:r>
    </w:p>
    <w:p w:rsidR="000420B0" w:rsidRPr="00A92F3A" w:rsidRDefault="000420B0" w:rsidP="000420B0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</w:t>
      </w: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</w:t>
      </w: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</w:t>
      </w:r>
    </w:p>
    <w:p w:rsidR="000420B0" w:rsidRPr="00A92F3A" w:rsidRDefault="000420B0" w:rsidP="000420B0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(Ф.И.О. заявителя полностью)</w:t>
      </w:r>
    </w:p>
    <w:p w:rsidR="000420B0" w:rsidRPr="00A92F3A" w:rsidRDefault="000420B0" w:rsidP="000420B0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______________________________________________,</w:t>
      </w:r>
    </w:p>
    <w:p w:rsidR="000420B0" w:rsidRPr="00A92F3A" w:rsidRDefault="000420B0" w:rsidP="000420B0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proofErr w:type="gramStart"/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проживающего</w:t>
      </w:r>
      <w:proofErr w:type="gramEnd"/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по адресу ________________________</w:t>
      </w:r>
    </w:p>
    <w:p w:rsidR="000420B0" w:rsidRPr="00A92F3A" w:rsidRDefault="000420B0" w:rsidP="000420B0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</w:p>
    <w:p w:rsidR="000420B0" w:rsidRPr="00A92F3A" w:rsidRDefault="000420B0" w:rsidP="000420B0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тел. __________________________________________</w:t>
      </w:r>
    </w:p>
    <w:p w:rsidR="000420B0" w:rsidRPr="00A92F3A" w:rsidRDefault="000420B0" w:rsidP="000420B0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ЗАЯВЛЕНИЕ</w:t>
      </w:r>
    </w:p>
    <w:p w:rsidR="000420B0" w:rsidRPr="00A92F3A" w:rsidRDefault="000420B0" w:rsidP="000420B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Прошу зачислить моего ребенка</w:t>
      </w:r>
    </w:p>
    <w:p w:rsidR="000420B0" w:rsidRPr="00A92F3A" w:rsidRDefault="000420B0" w:rsidP="000420B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__________________________________________________________</w:t>
      </w:r>
    </w:p>
    <w:p w:rsidR="000420B0" w:rsidRPr="00A92F3A" w:rsidRDefault="000420B0" w:rsidP="000420B0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(Ф.И.О. полностью)</w:t>
      </w:r>
    </w:p>
    <w:p w:rsidR="000420B0" w:rsidRPr="00A92F3A" w:rsidRDefault="000420B0" w:rsidP="000420B0">
      <w:pPr>
        <w:widowControl/>
        <w:ind w:left="284"/>
        <w:rPr>
          <w:rFonts w:ascii="Times New Roman" w:eastAsia="Calibri" w:hAnsi="Times New Roman" w:cs="Times New Roman"/>
          <w:color w:val="auto"/>
          <w:spacing w:val="-4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pacing w:val="-4"/>
          <w:sz w:val="22"/>
          <w:szCs w:val="22"/>
          <w:lang w:eastAsia="en-US"/>
        </w:rPr>
        <w:t xml:space="preserve">в порядке перевода в ___ класс </w:t>
      </w:r>
      <w:proofErr w:type="gramStart"/>
      <w:r w:rsidRPr="00A92F3A">
        <w:rPr>
          <w:rFonts w:ascii="Times New Roman" w:eastAsia="Calibri" w:hAnsi="Times New Roman" w:cs="Times New Roman"/>
          <w:color w:val="auto"/>
          <w:spacing w:val="-4"/>
          <w:sz w:val="22"/>
          <w:szCs w:val="22"/>
          <w:lang w:eastAsia="en-US"/>
        </w:rPr>
        <w:t>из</w:t>
      </w:r>
      <w:proofErr w:type="gramEnd"/>
      <w:r w:rsidRPr="00A92F3A">
        <w:rPr>
          <w:rFonts w:ascii="Times New Roman" w:eastAsia="Calibri" w:hAnsi="Times New Roman" w:cs="Times New Roman"/>
          <w:color w:val="auto"/>
          <w:spacing w:val="-4"/>
          <w:sz w:val="22"/>
          <w:szCs w:val="22"/>
          <w:lang w:eastAsia="en-US"/>
        </w:rPr>
        <w:t xml:space="preserve"> _______________________________</w:t>
      </w:r>
    </w:p>
    <w:p w:rsidR="000420B0" w:rsidRPr="00A92F3A" w:rsidRDefault="000420B0" w:rsidP="000420B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__________________________________________________________</w:t>
      </w:r>
    </w:p>
    <w:p w:rsidR="000420B0" w:rsidRPr="00A92F3A" w:rsidRDefault="000420B0" w:rsidP="000420B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pacing w:val="-4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pacing w:val="-4"/>
          <w:sz w:val="22"/>
          <w:szCs w:val="22"/>
          <w:lang w:eastAsia="en-US"/>
        </w:rPr>
        <w:t>Дата рождения ребенка</w:t>
      </w: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A92F3A">
        <w:rPr>
          <w:rFonts w:ascii="Times New Roman" w:eastAsia="Calibri" w:hAnsi="Times New Roman" w:cs="Times New Roman"/>
          <w:color w:val="auto"/>
          <w:spacing w:val="-4"/>
          <w:sz w:val="22"/>
          <w:szCs w:val="22"/>
          <w:lang w:eastAsia="en-US"/>
        </w:rPr>
        <w:t>______________________________________</w:t>
      </w:r>
    </w:p>
    <w:p w:rsidR="000420B0" w:rsidRPr="00A92F3A" w:rsidRDefault="000420B0" w:rsidP="000420B0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pacing w:val="-4"/>
          <w:sz w:val="16"/>
          <w:szCs w:val="16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(число, месяц, год)</w:t>
      </w:r>
    </w:p>
    <w:p w:rsidR="000420B0" w:rsidRPr="00A92F3A" w:rsidRDefault="000420B0" w:rsidP="000420B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pacing w:val="-4"/>
          <w:sz w:val="22"/>
          <w:szCs w:val="22"/>
          <w:lang w:eastAsia="en-US"/>
        </w:rPr>
        <w:t>Место рождения</w:t>
      </w: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____________________________________________</w:t>
      </w:r>
    </w:p>
    <w:p w:rsidR="000420B0" w:rsidRPr="00A92F3A" w:rsidRDefault="000420B0" w:rsidP="000420B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Адрес места жительства ребенка______________________________</w:t>
      </w:r>
    </w:p>
    <w:p w:rsidR="000420B0" w:rsidRPr="00A92F3A" w:rsidRDefault="000420B0" w:rsidP="000420B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__________________________________________________________</w:t>
      </w:r>
    </w:p>
    <w:p w:rsidR="000420B0" w:rsidRPr="00A92F3A" w:rsidRDefault="000420B0" w:rsidP="000420B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Родители (законные представители):</w:t>
      </w:r>
    </w:p>
    <w:p w:rsidR="000420B0" w:rsidRPr="00A92F3A" w:rsidRDefault="000420B0" w:rsidP="000420B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мать ______________________________________________________</w:t>
      </w:r>
    </w:p>
    <w:p w:rsidR="000420B0" w:rsidRPr="00A92F3A" w:rsidRDefault="000420B0" w:rsidP="000420B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адрес места жительства _____________________________________</w:t>
      </w:r>
    </w:p>
    <w:p w:rsidR="000420B0" w:rsidRPr="00A92F3A" w:rsidRDefault="000420B0" w:rsidP="000420B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__________________________________________________________</w:t>
      </w:r>
    </w:p>
    <w:p w:rsidR="000420B0" w:rsidRPr="00A92F3A" w:rsidRDefault="000420B0" w:rsidP="000420B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тел. _____________________</w:t>
      </w:r>
    </w:p>
    <w:p w:rsidR="000420B0" w:rsidRPr="00A92F3A" w:rsidRDefault="000420B0" w:rsidP="000420B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отец ______________________________________________________</w:t>
      </w:r>
    </w:p>
    <w:p w:rsidR="000420B0" w:rsidRPr="00A92F3A" w:rsidRDefault="000420B0" w:rsidP="000420B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адрес места жительства _____________________________________</w:t>
      </w:r>
    </w:p>
    <w:p w:rsidR="000420B0" w:rsidRPr="00A92F3A" w:rsidRDefault="000420B0" w:rsidP="000420B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__________________________________________________________</w:t>
      </w:r>
    </w:p>
    <w:p w:rsidR="000420B0" w:rsidRPr="00A92F3A" w:rsidRDefault="000420B0" w:rsidP="000420B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тел. _____________________</w:t>
      </w:r>
    </w:p>
    <w:p w:rsidR="000420B0" w:rsidRPr="00A92F3A" w:rsidRDefault="000420B0" w:rsidP="000420B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ознакомле</w:t>
      </w:r>
      <w:proofErr w:type="gramStart"/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н(</w:t>
      </w:r>
      <w:proofErr w:type="gramEnd"/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а). ________________</w:t>
      </w:r>
    </w:p>
    <w:p w:rsidR="000420B0" w:rsidRPr="00A92F3A" w:rsidRDefault="000420B0" w:rsidP="000420B0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hAnsi="Times New Roman" w:cs="Times New Roman"/>
          <w:color w:val="auto"/>
          <w:spacing w:val="-12"/>
          <w:sz w:val="22"/>
          <w:szCs w:val="22"/>
        </w:rPr>
        <w:t xml:space="preserve">Прошу обеспечить обучение моего сына/дочери на </w:t>
      </w:r>
      <w:r>
        <w:rPr>
          <w:rFonts w:ascii="Times New Roman" w:hAnsi="Times New Roman" w:cs="Times New Roman"/>
          <w:color w:val="auto"/>
          <w:spacing w:val="-12"/>
          <w:sz w:val="22"/>
          <w:szCs w:val="22"/>
        </w:rPr>
        <w:t>_</w:t>
      </w:r>
      <w:r w:rsidRPr="00A92F3A">
        <w:rPr>
          <w:rFonts w:ascii="Times New Roman" w:hAnsi="Times New Roman" w:cs="Times New Roman"/>
          <w:color w:val="auto"/>
          <w:spacing w:val="-12"/>
          <w:sz w:val="22"/>
          <w:szCs w:val="22"/>
        </w:rPr>
        <w:t>_____________________ языке.</w:t>
      </w:r>
    </w:p>
    <w:p w:rsidR="000420B0" w:rsidRPr="00A92F3A" w:rsidRDefault="000420B0" w:rsidP="000420B0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«___» ______________ 20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 г.            __________________________</w:t>
      </w:r>
    </w:p>
    <w:p w:rsidR="000420B0" w:rsidRPr="00A92F3A" w:rsidRDefault="000420B0" w:rsidP="000420B0">
      <w:pPr>
        <w:widowControl/>
        <w:ind w:left="284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(дата)</w:t>
      </w:r>
      <w:r w:rsidRPr="00A92F3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ab/>
      </w:r>
      <w:r w:rsidRPr="00A92F3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ab/>
      </w:r>
      <w:r w:rsidRPr="00A92F3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ab/>
      </w:r>
      <w:r w:rsidRPr="00A92F3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ab/>
      </w:r>
      <w:r w:rsidRPr="00A92F3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ab/>
      </w:r>
      <w:r w:rsidRPr="00A92F3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ab/>
        <w:t xml:space="preserve"> (подпись)</w:t>
      </w:r>
    </w:p>
    <w:p w:rsidR="000420B0" w:rsidRPr="00A92F3A" w:rsidRDefault="000420B0" w:rsidP="000420B0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Приложение № 1: согласие на обработку персональных данных моих и моего ребенка _______________________________________</w:t>
      </w:r>
    </w:p>
    <w:p w:rsidR="000420B0" w:rsidRPr="00A92F3A" w:rsidRDefault="000420B0" w:rsidP="000420B0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от «___» __________________ 20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  <w:r w:rsidRPr="00A92F3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 г_________________________</w:t>
      </w:r>
    </w:p>
    <w:p w:rsidR="000420B0" w:rsidRPr="00A92F3A" w:rsidRDefault="000420B0" w:rsidP="000420B0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en-US"/>
        </w:rPr>
      </w:pPr>
      <w:r w:rsidRPr="00A92F3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                                                          (подпись)</w:t>
      </w:r>
    </w:p>
    <w:p w:rsidR="00A22B05" w:rsidRDefault="00A22B05" w:rsidP="000420B0">
      <w:pPr>
        <w:widowControl/>
        <w:ind w:left="284"/>
        <w:jc w:val="right"/>
      </w:pPr>
    </w:p>
    <w:sectPr w:rsidR="00A22B05" w:rsidSect="000420B0">
      <w:pgSz w:w="16838" w:h="11906" w:orient="landscape"/>
      <w:pgMar w:top="851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2D"/>
    <w:rsid w:val="000420B0"/>
    <w:rsid w:val="000F2E42"/>
    <w:rsid w:val="00224D7A"/>
    <w:rsid w:val="0075722D"/>
    <w:rsid w:val="0089605A"/>
    <w:rsid w:val="00A2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72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72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51F9E-1056-4BEF-95A9-93D51650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2021-07-05T08:22:00Z</cp:lastPrinted>
  <dcterms:created xsi:type="dcterms:W3CDTF">2025-04-29T08:47:00Z</dcterms:created>
  <dcterms:modified xsi:type="dcterms:W3CDTF">2025-04-29T08:47:00Z</dcterms:modified>
</cp:coreProperties>
</file>