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FAD" w:rsidRPr="00C41FAD" w:rsidRDefault="00C41FAD" w:rsidP="00C41FA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«КУЛЬТУРА ДЛЯ ШКОЛЬНИКОВ»</w:t>
      </w:r>
    </w:p>
    <w:p w:rsidR="00C41FAD" w:rsidRDefault="00C41FAD" w:rsidP="007613CE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161C7" w:rsidRPr="00C41FAD" w:rsidRDefault="00F66E18" w:rsidP="007613C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41FAD">
        <w:rPr>
          <w:rFonts w:ascii="Times New Roman" w:hAnsi="Times New Roman" w:cs="Times New Roman"/>
          <w:sz w:val="28"/>
          <w:szCs w:val="28"/>
          <w:u w:val="single"/>
        </w:rPr>
        <w:t>Направление:</w:t>
      </w:r>
      <w:r w:rsidR="00812D8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F6D6C" w:rsidRPr="00C41FAD">
        <w:rPr>
          <w:rFonts w:ascii="Times New Roman" w:hAnsi="Times New Roman" w:cs="Times New Roman"/>
          <w:sz w:val="28"/>
          <w:szCs w:val="28"/>
        </w:rPr>
        <w:t>Н</w:t>
      </w:r>
      <w:r w:rsidR="00C41FAD">
        <w:rPr>
          <w:rFonts w:ascii="Times New Roman" w:hAnsi="Times New Roman" w:cs="Times New Roman"/>
          <w:sz w:val="28"/>
          <w:szCs w:val="28"/>
        </w:rPr>
        <w:t>АРОДНАЯ</w:t>
      </w:r>
      <w:r w:rsidR="00812D8D">
        <w:rPr>
          <w:rFonts w:ascii="Times New Roman" w:hAnsi="Times New Roman" w:cs="Times New Roman"/>
          <w:sz w:val="28"/>
          <w:szCs w:val="28"/>
        </w:rPr>
        <w:t xml:space="preserve"> </w:t>
      </w:r>
      <w:r w:rsidR="00C41FAD">
        <w:rPr>
          <w:rFonts w:ascii="Times New Roman" w:hAnsi="Times New Roman" w:cs="Times New Roman"/>
          <w:sz w:val="28"/>
          <w:szCs w:val="28"/>
        </w:rPr>
        <w:t xml:space="preserve"> КУЛЬТУРА</w:t>
      </w:r>
    </w:p>
    <w:p w:rsidR="00B73B8C" w:rsidRPr="00C41FAD" w:rsidRDefault="00B73B8C" w:rsidP="007613CE">
      <w:pPr>
        <w:spacing w:after="0" w:line="276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B73B8C" w:rsidRPr="00C41FAD" w:rsidRDefault="0032141E" w:rsidP="007613CE">
      <w:pPr>
        <w:spacing w:after="0"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41FAD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="007613CE" w:rsidRPr="00C41FAD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C41FAD">
        <w:rPr>
          <w:rFonts w:ascii="Times New Roman" w:hAnsi="Times New Roman" w:cs="Times New Roman"/>
          <w:sz w:val="28"/>
          <w:szCs w:val="28"/>
        </w:rPr>
        <w:t>формирование интереса к народным традициям, понимание их особенностей и взаимосвязи отдельных сфер н</w:t>
      </w:r>
      <w:r w:rsidRPr="00C41FAD">
        <w:rPr>
          <w:rFonts w:ascii="Times New Roman" w:hAnsi="Times New Roman" w:cs="Times New Roman"/>
          <w:sz w:val="28"/>
          <w:szCs w:val="28"/>
        </w:rPr>
        <w:t>а</w:t>
      </w:r>
      <w:r w:rsidRPr="00C41FAD">
        <w:rPr>
          <w:rFonts w:ascii="Times New Roman" w:hAnsi="Times New Roman" w:cs="Times New Roman"/>
          <w:sz w:val="28"/>
          <w:szCs w:val="28"/>
        </w:rPr>
        <w:t xml:space="preserve">родного творчества (музыкально-поэтический и словесный фольклор, традиционная народная музыка, народный танец и декоративно-прикладное искусство). </w:t>
      </w:r>
    </w:p>
    <w:p w:rsidR="00514384" w:rsidRPr="00C41FAD" w:rsidRDefault="00514384" w:rsidP="007613CE">
      <w:pPr>
        <w:spacing w:after="0" w:line="276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7613CE" w:rsidRPr="00C41FAD" w:rsidRDefault="0032141E" w:rsidP="007613C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41FAD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32141E" w:rsidRPr="00C41FAD" w:rsidRDefault="00514384" w:rsidP="00514384">
      <w:pPr>
        <w:pStyle w:val="a4"/>
        <w:numPr>
          <w:ilvl w:val="0"/>
          <w:numId w:val="1"/>
        </w:numPr>
        <w:spacing w:after="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41FAD">
        <w:rPr>
          <w:rFonts w:ascii="Times New Roman" w:hAnsi="Times New Roman" w:cs="Times New Roman"/>
          <w:sz w:val="28"/>
          <w:szCs w:val="28"/>
        </w:rPr>
        <w:t>П</w:t>
      </w:r>
      <w:r w:rsidR="0032141E" w:rsidRPr="00C41FAD">
        <w:rPr>
          <w:rFonts w:ascii="Times New Roman" w:hAnsi="Times New Roman" w:cs="Times New Roman"/>
          <w:sz w:val="28"/>
          <w:szCs w:val="28"/>
        </w:rPr>
        <w:t>ознакомитьучащихся с образцами народной культуры разных регионов России</w:t>
      </w:r>
      <w:r w:rsidRPr="00C41FAD">
        <w:rPr>
          <w:rFonts w:ascii="Times New Roman" w:hAnsi="Times New Roman" w:cs="Times New Roman"/>
          <w:sz w:val="28"/>
          <w:szCs w:val="28"/>
        </w:rPr>
        <w:t>.</w:t>
      </w:r>
    </w:p>
    <w:p w:rsidR="0032141E" w:rsidRPr="00C41FAD" w:rsidRDefault="00514384" w:rsidP="00514384">
      <w:pPr>
        <w:pStyle w:val="a4"/>
        <w:numPr>
          <w:ilvl w:val="0"/>
          <w:numId w:val="1"/>
        </w:numPr>
        <w:spacing w:after="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41FAD">
        <w:rPr>
          <w:rFonts w:ascii="Times New Roman" w:hAnsi="Times New Roman" w:cs="Times New Roman"/>
          <w:sz w:val="28"/>
          <w:szCs w:val="28"/>
        </w:rPr>
        <w:t>С</w:t>
      </w:r>
      <w:r w:rsidR="0032141E" w:rsidRPr="00C41FAD">
        <w:rPr>
          <w:rFonts w:ascii="Times New Roman" w:hAnsi="Times New Roman" w:cs="Times New Roman"/>
          <w:sz w:val="28"/>
          <w:szCs w:val="28"/>
        </w:rPr>
        <w:t>формировать систему представлений о смысловых основах традиционной народной культуры</w:t>
      </w:r>
      <w:r w:rsidRPr="00C41FAD">
        <w:rPr>
          <w:rFonts w:ascii="Times New Roman" w:hAnsi="Times New Roman" w:cs="Times New Roman"/>
          <w:sz w:val="28"/>
          <w:szCs w:val="28"/>
        </w:rPr>
        <w:t>.</w:t>
      </w:r>
    </w:p>
    <w:p w:rsidR="0032141E" w:rsidRPr="00C41FAD" w:rsidRDefault="00514384" w:rsidP="00514384">
      <w:pPr>
        <w:pStyle w:val="a4"/>
        <w:numPr>
          <w:ilvl w:val="0"/>
          <w:numId w:val="1"/>
        </w:numPr>
        <w:spacing w:after="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41FAD">
        <w:rPr>
          <w:rFonts w:ascii="Times New Roman" w:hAnsi="Times New Roman" w:cs="Times New Roman"/>
          <w:sz w:val="28"/>
          <w:szCs w:val="28"/>
        </w:rPr>
        <w:t>П</w:t>
      </w:r>
      <w:r w:rsidR="0032141E" w:rsidRPr="00C41FAD">
        <w:rPr>
          <w:rFonts w:ascii="Times New Roman" w:hAnsi="Times New Roman" w:cs="Times New Roman"/>
          <w:sz w:val="28"/>
          <w:szCs w:val="28"/>
        </w:rPr>
        <w:t>ознакомить с основными жанрами и стилями музыкально-поэтического творчества, народного танца, народной инструментальной музыки</w:t>
      </w:r>
      <w:r w:rsidR="007613CE" w:rsidRPr="00C41FAD">
        <w:rPr>
          <w:rFonts w:ascii="Times New Roman" w:hAnsi="Times New Roman" w:cs="Times New Roman"/>
          <w:sz w:val="28"/>
          <w:szCs w:val="28"/>
        </w:rPr>
        <w:t>,</w:t>
      </w:r>
      <w:r w:rsidR="0032141E" w:rsidRPr="00C41FAD">
        <w:rPr>
          <w:rFonts w:ascii="Times New Roman" w:hAnsi="Times New Roman" w:cs="Times New Roman"/>
          <w:sz w:val="28"/>
          <w:szCs w:val="28"/>
        </w:rPr>
        <w:t xml:space="preserve"> с формами и стилями народных художественных промыслов и ремесел. </w:t>
      </w:r>
    </w:p>
    <w:p w:rsidR="00B73B8C" w:rsidRPr="00C41FAD" w:rsidRDefault="00B73B8C" w:rsidP="007613C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514384" w:rsidRPr="00C41FAD" w:rsidRDefault="00514384" w:rsidP="00514384">
      <w:pPr>
        <w:spacing w:after="0"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41FAD">
        <w:rPr>
          <w:rFonts w:ascii="Times New Roman" w:hAnsi="Times New Roman" w:cs="Times New Roman"/>
          <w:sz w:val="28"/>
          <w:szCs w:val="28"/>
          <w:u w:val="single"/>
        </w:rPr>
        <w:t xml:space="preserve">Критерии бронзы. </w:t>
      </w:r>
    </w:p>
    <w:p w:rsidR="003E69A6" w:rsidRDefault="003E69A6" w:rsidP="003E69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9A6" w:rsidRDefault="003E69A6" w:rsidP="003E69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1"/>
        <w:gridCol w:w="2668"/>
        <w:gridCol w:w="2693"/>
        <w:gridCol w:w="2693"/>
      </w:tblGrid>
      <w:tr w:rsidR="00C41FAD" w:rsidRPr="00E35490" w:rsidTr="008B149F">
        <w:tc>
          <w:tcPr>
            <w:tcW w:w="4811" w:type="dxa"/>
            <w:shd w:val="clear" w:color="auto" w:fill="auto"/>
          </w:tcPr>
          <w:p w:rsidR="00C41FAD" w:rsidRPr="00E35490" w:rsidRDefault="00C41FAD" w:rsidP="008B1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68" w:type="dxa"/>
            <w:shd w:val="clear" w:color="auto" w:fill="auto"/>
          </w:tcPr>
          <w:p w:rsidR="00C41FAD" w:rsidRPr="00E35490" w:rsidRDefault="00C41FAD" w:rsidP="008B1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  <w:r w:rsidRPr="00E35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возрастная группа</w:t>
            </w:r>
          </w:p>
        </w:tc>
        <w:tc>
          <w:tcPr>
            <w:tcW w:w="2693" w:type="dxa"/>
            <w:shd w:val="clear" w:color="auto" w:fill="auto"/>
          </w:tcPr>
          <w:p w:rsidR="00C41FAD" w:rsidRPr="00E35490" w:rsidRDefault="00C41FAD" w:rsidP="008B1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  <w:r w:rsidRPr="00E35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возрастная группа</w:t>
            </w:r>
          </w:p>
        </w:tc>
        <w:tc>
          <w:tcPr>
            <w:tcW w:w="2693" w:type="dxa"/>
            <w:shd w:val="clear" w:color="auto" w:fill="auto"/>
          </w:tcPr>
          <w:p w:rsidR="00C41FAD" w:rsidRPr="00E35490" w:rsidRDefault="00C41FAD" w:rsidP="008B1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  <w:r w:rsidRPr="00E35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возрастная группа</w:t>
            </w:r>
          </w:p>
        </w:tc>
      </w:tr>
      <w:tr w:rsidR="00C41FAD" w:rsidRPr="00E35490" w:rsidTr="008B149F">
        <w:tc>
          <w:tcPr>
            <w:tcW w:w="4811" w:type="dxa"/>
            <w:shd w:val="clear" w:color="auto" w:fill="auto"/>
          </w:tcPr>
          <w:p w:rsidR="00C41FAD" w:rsidRPr="00E35490" w:rsidRDefault="00C41FAD" w:rsidP="008B1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посещений</w:t>
            </w:r>
          </w:p>
        </w:tc>
        <w:tc>
          <w:tcPr>
            <w:tcW w:w="2668" w:type="dxa"/>
            <w:shd w:val="clear" w:color="auto" w:fill="auto"/>
          </w:tcPr>
          <w:p w:rsidR="00C41FAD" w:rsidRPr="00E35490" w:rsidRDefault="00C41FAD" w:rsidP="008B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C41FAD" w:rsidRPr="00E35490" w:rsidRDefault="00C41FAD" w:rsidP="008B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C41FAD" w:rsidRPr="00E35490" w:rsidRDefault="00C41FAD" w:rsidP="008B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C41FAD" w:rsidRPr="00E35490" w:rsidTr="008B149F">
        <w:tc>
          <w:tcPr>
            <w:tcW w:w="4811" w:type="dxa"/>
            <w:shd w:val="clear" w:color="auto" w:fill="auto"/>
          </w:tcPr>
          <w:p w:rsidR="00C41FAD" w:rsidRPr="00E35490" w:rsidRDefault="00C41FAD" w:rsidP="008B1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произведений</w:t>
            </w:r>
          </w:p>
        </w:tc>
        <w:tc>
          <w:tcPr>
            <w:tcW w:w="2668" w:type="dxa"/>
            <w:shd w:val="clear" w:color="auto" w:fill="auto"/>
          </w:tcPr>
          <w:p w:rsidR="00C41FAD" w:rsidRPr="00E35490" w:rsidRDefault="00C41FAD" w:rsidP="008B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C41FAD" w:rsidRPr="00E35490" w:rsidRDefault="00C41FAD" w:rsidP="008B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C41FAD" w:rsidRPr="00E35490" w:rsidRDefault="00C41FAD" w:rsidP="00C41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bookmarkStart w:id="0" w:name="_GoBack"/>
            <w:bookmarkEnd w:id="0"/>
          </w:p>
        </w:tc>
      </w:tr>
    </w:tbl>
    <w:p w:rsidR="003E69A6" w:rsidRDefault="003E69A6" w:rsidP="003E69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9A6" w:rsidRDefault="003E69A6" w:rsidP="003E69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9A6" w:rsidRDefault="003E69A6" w:rsidP="003E69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9A6" w:rsidRDefault="003E69A6" w:rsidP="003E69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9A6" w:rsidRDefault="003E69A6" w:rsidP="003E69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4384" w:rsidRDefault="005143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15232" w:type="dxa"/>
        <w:tblInd w:w="-176" w:type="dxa"/>
        <w:tblLayout w:type="fixed"/>
        <w:tblLook w:val="04A0"/>
      </w:tblPr>
      <w:tblGrid>
        <w:gridCol w:w="817"/>
        <w:gridCol w:w="880"/>
        <w:gridCol w:w="288"/>
        <w:gridCol w:w="593"/>
        <w:gridCol w:w="683"/>
        <w:gridCol w:w="284"/>
        <w:gridCol w:w="881"/>
        <w:gridCol w:w="111"/>
        <w:gridCol w:w="770"/>
        <w:gridCol w:w="364"/>
        <w:gridCol w:w="517"/>
        <w:gridCol w:w="759"/>
        <w:gridCol w:w="122"/>
        <w:gridCol w:w="956"/>
        <w:gridCol w:w="197"/>
        <w:gridCol w:w="683"/>
        <w:gridCol w:w="593"/>
        <w:gridCol w:w="288"/>
        <w:gridCol w:w="846"/>
        <w:gridCol w:w="35"/>
        <w:gridCol w:w="977"/>
        <w:gridCol w:w="122"/>
        <w:gridCol w:w="759"/>
        <w:gridCol w:w="375"/>
        <w:gridCol w:w="506"/>
        <w:gridCol w:w="628"/>
        <w:gridCol w:w="253"/>
        <w:gridCol w:w="945"/>
      </w:tblGrid>
      <w:tr w:rsidR="007613CE" w:rsidRPr="00514384" w:rsidTr="00B777EB">
        <w:tc>
          <w:tcPr>
            <w:tcW w:w="817" w:type="dxa"/>
          </w:tcPr>
          <w:p w:rsidR="007613CE" w:rsidRPr="00514384" w:rsidRDefault="007613CE" w:rsidP="003E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5" w:type="dxa"/>
            <w:gridSpan w:val="27"/>
          </w:tcPr>
          <w:p w:rsidR="007613CE" w:rsidRPr="00514384" w:rsidRDefault="007613CE" w:rsidP="003E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3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I </w:t>
            </w:r>
            <w:r w:rsidRPr="005143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возрастная группа (1-4 классы)</w:t>
            </w:r>
          </w:p>
        </w:tc>
      </w:tr>
      <w:tr w:rsidR="003E69A6" w:rsidRPr="00514384" w:rsidTr="00B777EB">
        <w:tc>
          <w:tcPr>
            <w:tcW w:w="817" w:type="dxa"/>
          </w:tcPr>
          <w:p w:rsidR="003E69A6" w:rsidRPr="00514384" w:rsidRDefault="003E69A6" w:rsidP="003E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5" w:type="dxa"/>
            <w:gridSpan w:val="27"/>
          </w:tcPr>
          <w:p w:rsidR="003E69A6" w:rsidRPr="00514384" w:rsidRDefault="00EF6D6C" w:rsidP="00EF6D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3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Рыбинск.</w:t>
            </w:r>
            <w:r w:rsidR="003E69A6" w:rsidRPr="0051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Традиции моего народа</w:t>
            </w:r>
            <w:r w:rsidRPr="0051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C2395" w:rsidRPr="00514384" w:rsidTr="00B777EB">
        <w:tc>
          <w:tcPr>
            <w:tcW w:w="817" w:type="dxa"/>
          </w:tcPr>
          <w:p w:rsidR="00453F00" w:rsidRPr="00514384" w:rsidRDefault="00453F00" w:rsidP="003E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609" w:type="dxa"/>
            <w:gridSpan w:val="6"/>
          </w:tcPr>
          <w:p w:rsidR="00453F00" w:rsidRPr="00514384" w:rsidRDefault="00453F00" w:rsidP="003E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3599" w:type="dxa"/>
            <w:gridSpan w:val="7"/>
          </w:tcPr>
          <w:p w:rsidR="00453F00" w:rsidRPr="00514384" w:rsidRDefault="00453F00" w:rsidP="003E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3619" w:type="dxa"/>
            <w:gridSpan w:val="7"/>
          </w:tcPr>
          <w:p w:rsidR="00453F00" w:rsidRPr="00514384" w:rsidRDefault="00453F00" w:rsidP="003E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3588" w:type="dxa"/>
            <w:gridSpan w:val="7"/>
          </w:tcPr>
          <w:p w:rsidR="00453F00" w:rsidRPr="00514384" w:rsidRDefault="00453F00" w:rsidP="003E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7613CE" w:rsidRPr="00514384" w:rsidTr="00B777EB">
        <w:tc>
          <w:tcPr>
            <w:tcW w:w="817" w:type="dxa"/>
          </w:tcPr>
          <w:p w:rsidR="00453F00" w:rsidRPr="00514384" w:rsidRDefault="00453F00" w:rsidP="003E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тика</w:t>
            </w:r>
          </w:p>
        </w:tc>
        <w:tc>
          <w:tcPr>
            <w:tcW w:w="880" w:type="dxa"/>
          </w:tcPr>
          <w:p w:rsidR="00453F00" w:rsidRPr="00514384" w:rsidRDefault="00453F00" w:rsidP="003E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ные пр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</w:p>
        </w:tc>
        <w:tc>
          <w:tcPr>
            <w:tcW w:w="881" w:type="dxa"/>
            <w:gridSpan w:val="2"/>
          </w:tcPr>
          <w:p w:rsidR="00453F00" w:rsidRPr="00514384" w:rsidRDefault="00453F00" w:rsidP="003E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цы</w:t>
            </w:r>
          </w:p>
        </w:tc>
        <w:tc>
          <w:tcPr>
            <w:tcW w:w="967" w:type="dxa"/>
            <w:gridSpan w:val="2"/>
          </w:tcPr>
          <w:p w:rsidR="00453F00" w:rsidRPr="00514384" w:rsidRDefault="00453F00" w:rsidP="003E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Песе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ный фоль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лор</w:t>
            </w:r>
          </w:p>
        </w:tc>
        <w:tc>
          <w:tcPr>
            <w:tcW w:w="881" w:type="dxa"/>
          </w:tcPr>
          <w:p w:rsidR="00453F00" w:rsidRPr="00514384" w:rsidRDefault="00453F00" w:rsidP="003E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кал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ные инс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менты</w:t>
            </w:r>
          </w:p>
        </w:tc>
        <w:tc>
          <w:tcPr>
            <w:tcW w:w="881" w:type="dxa"/>
            <w:gridSpan w:val="2"/>
          </w:tcPr>
          <w:p w:rsidR="00453F00" w:rsidRPr="00514384" w:rsidRDefault="00453F00" w:rsidP="003E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ные пр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</w:p>
        </w:tc>
        <w:tc>
          <w:tcPr>
            <w:tcW w:w="881" w:type="dxa"/>
            <w:gridSpan w:val="2"/>
          </w:tcPr>
          <w:p w:rsidR="00453F00" w:rsidRPr="00514384" w:rsidRDefault="00453F00" w:rsidP="003E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цы</w:t>
            </w:r>
          </w:p>
        </w:tc>
        <w:tc>
          <w:tcPr>
            <w:tcW w:w="881" w:type="dxa"/>
            <w:gridSpan w:val="2"/>
          </w:tcPr>
          <w:p w:rsidR="00453F00" w:rsidRPr="00514384" w:rsidRDefault="00453F00" w:rsidP="003E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ный фольклор</w:t>
            </w:r>
          </w:p>
        </w:tc>
        <w:tc>
          <w:tcPr>
            <w:tcW w:w="956" w:type="dxa"/>
          </w:tcPr>
          <w:p w:rsidR="00453F00" w:rsidRPr="00514384" w:rsidRDefault="00453F00" w:rsidP="003E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кал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ные инс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руме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880" w:type="dxa"/>
            <w:gridSpan w:val="2"/>
          </w:tcPr>
          <w:p w:rsidR="00453F00" w:rsidRPr="00514384" w:rsidRDefault="00453F00" w:rsidP="003E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ные пр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</w:p>
        </w:tc>
        <w:tc>
          <w:tcPr>
            <w:tcW w:w="881" w:type="dxa"/>
            <w:gridSpan w:val="2"/>
          </w:tcPr>
          <w:p w:rsidR="00453F00" w:rsidRPr="00514384" w:rsidRDefault="00453F00" w:rsidP="003E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цы</w:t>
            </w:r>
          </w:p>
        </w:tc>
        <w:tc>
          <w:tcPr>
            <w:tcW w:w="881" w:type="dxa"/>
            <w:gridSpan w:val="2"/>
          </w:tcPr>
          <w:p w:rsidR="00453F00" w:rsidRPr="00514384" w:rsidRDefault="00453F00" w:rsidP="003E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ный фольклор</w:t>
            </w:r>
          </w:p>
        </w:tc>
        <w:tc>
          <w:tcPr>
            <w:tcW w:w="977" w:type="dxa"/>
          </w:tcPr>
          <w:p w:rsidR="00453F00" w:rsidRPr="00514384" w:rsidRDefault="00453F00" w:rsidP="003E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кал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ные инс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руме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881" w:type="dxa"/>
            <w:gridSpan w:val="2"/>
          </w:tcPr>
          <w:p w:rsidR="00453F00" w:rsidRPr="00514384" w:rsidRDefault="00453F00" w:rsidP="003E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ные пр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</w:p>
        </w:tc>
        <w:tc>
          <w:tcPr>
            <w:tcW w:w="881" w:type="dxa"/>
            <w:gridSpan w:val="2"/>
          </w:tcPr>
          <w:p w:rsidR="00453F00" w:rsidRPr="00514384" w:rsidRDefault="00453F00" w:rsidP="003E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цы</w:t>
            </w:r>
          </w:p>
        </w:tc>
        <w:tc>
          <w:tcPr>
            <w:tcW w:w="881" w:type="dxa"/>
            <w:gridSpan w:val="2"/>
          </w:tcPr>
          <w:p w:rsidR="00453F00" w:rsidRPr="00514384" w:rsidRDefault="00453F00" w:rsidP="003E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ный фольклор</w:t>
            </w:r>
          </w:p>
        </w:tc>
        <w:tc>
          <w:tcPr>
            <w:tcW w:w="945" w:type="dxa"/>
          </w:tcPr>
          <w:p w:rsidR="00453F00" w:rsidRPr="00514384" w:rsidRDefault="00453F00" w:rsidP="003E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кал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ные инс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менты</w:t>
            </w:r>
          </w:p>
        </w:tc>
      </w:tr>
      <w:tr w:rsidR="007613CE" w:rsidRPr="00514384" w:rsidTr="00B777EB">
        <w:tc>
          <w:tcPr>
            <w:tcW w:w="817" w:type="dxa"/>
          </w:tcPr>
          <w:p w:rsidR="005D78E1" w:rsidRPr="00514384" w:rsidRDefault="005D78E1" w:rsidP="003E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880" w:type="dxa"/>
          </w:tcPr>
          <w:p w:rsidR="005D78E1" w:rsidRPr="00514384" w:rsidRDefault="005D78E1" w:rsidP="003E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няная и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рушка</w:t>
            </w:r>
          </w:p>
        </w:tc>
        <w:tc>
          <w:tcPr>
            <w:tcW w:w="881" w:type="dxa"/>
            <w:gridSpan w:val="2"/>
          </w:tcPr>
          <w:p w:rsidR="005D78E1" w:rsidRPr="00514384" w:rsidRDefault="005D78E1" w:rsidP="003E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вод</w:t>
            </w:r>
          </w:p>
        </w:tc>
        <w:tc>
          <w:tcPr>
            <w:tcW w:w="967" w:type="dxa"/>
            <w:gridSpan w:val="2"/>
          </w:tcPr>
          <w:p w:rsidR="005D78E1" w:rsidRPr="00514384" w:rsidRDefault="005D78E1" w:rsidP="003E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ные песни</w:t>
            </w:r>
          </w:p>
        </w:tc>
        <w:tc>
          <w:tcPr>
            <w:tcW w:w="881" w:type="dxa"/>
          </w:tcPr>
          <w:p w:rsidR="005D78E1" w:rsidRPr="00514384" w:rsidRDefault="005D78E1" w:rsidP="003E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ские н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ные дух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вые инс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менты</w:t>
            </w:r>
          </w:p>
        </w:tc>
        <w:tc>
          <w:tcPr>
            <w:tcW w:w="881" w:type="dxa"/>
            <w:gridSpan w:val="2"/>
          </w:tcPr>
          <w:p w:rsidR="005D78E1" w:rsidRPr="00514384" w:rsidRDefault="005D78E1" w:rsidP="003E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вя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ная и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 xml:space="preserve">рушка </w:t>
            </w:r>
          </w:p>
        </w:tc>
        <w:tc>
          <w:tcPr>
            <w:tcW w:w="881" w:type="dxa"/>
            <w:gridSpan w:val="2"/>
          </w:tcPr>
          <w:p w:rsidR="005D78E1" w:rsidRPr="00514384" w:rsidRDefault="005D78E1" w:rsidP="003E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ский н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ный танец - ка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риль</w:t>
            </w:r>
          </w:p>
        </w:tc>
        <w:tc>
          <w:tcPr>
            <w:tcW w:w="881" w:type="dxa"/>
            <w:gridSpan w:val="2"/>
          </w:tcPr>
          <w:p w:rsidR="005D78E1" w:rsidRPr="00514384" w:rsidRDefault="005D78E1" w:rsidP="003E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бел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ные песни</w:t>
            </w:r>
          </w:p>
        </w:tc>
        <w:tc>
          <w:tcPr>
            <w:tcW w:w="956" w:type="dxa"/>
          </w:tcPr>
          <w:p w:rsidR="005D78E1" w:rsidRPr="00514384" w:rsidRDefault="005D78E1" w:rsidP="003E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ские наро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ные стру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ные инс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руме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880" w:type="dxa"/>
            <w:gridSpan w:val="2"/>
          </w:tcPr>
          <w:p w:rsidR="005D78E1" w:rsidRPr="00514384" w:rsidRDefault="005D78E1" w:rsidP="003E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ки н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ших пре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881" w:type="dxa"/>
            <w:gridSpan w:val="2"/>
          </w:tcPr>
          <w:p w:rsidR="005D78E1" w:rsidRPr="00514384" w:rsidRDefault="005D78E1" w:rsidP="003E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ский н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ный танец - пл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ска</w:t>
            </w:r>
          </w:p>
        </w:tc>
        <w:tc>
          <w:tcPr>
            <w:tcW w:w="881" w:type="dxa"/>
            <w:gridSpan w:val="2"/>
          </w:tcPr>
          <w:p w:rsidR="005D78E1" w:rsidRPr="00514384" w:rsidRDefault="005D78E1" w:rsidP="003E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Песни с пл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ской.</w:t>
            </w:r>
          </w:p>
        </w:tc>
        <w:tc>
          <w:tcPr>
            <w:tcW w:w="977" w:type="dxa"/>
          </w:tcPr>
          <w:p w:rsidR="005D78E1" w:rsidRPr="00514384" w:rsidRDefault="005D78E1" w:rsidP="003E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монь</w:t>
            </w:r>
          </w:p>
        </w:tc>
        <w:tc>
          <w:tcPr>
            <w:tcW w:w="881" w:type="dxa"/>
            <w:gridSpan w:val="2"/>
          </w:tcPr>
          <w:p w:rsidR="005D78E1" w:rsidRPr="00514384" w:rsidRDefault="005D78E1" w:rsidP="003E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жево</w:t>
            </w:r>
          </w:p>
        </w:tc>
        <w:tc>
          <w:tcPr>
            <w:tcW w:w="881" w:type="dxa"/>
            <w:gridSpan w:val="2"/>
          </w:tcPr>
          <w:p w:rsidR="005D78E1" w:rsidRPr="00514384" w:rsidRDefault="005D78E1" w:rsidP="003E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цы нар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дов П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вол</w:t>
            </w:r>
            <w:r w:rsidR="003E69A6" w:rsidRPr="005143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жья</w:t>
            </w:r>
          </w:p>
        </w:tc>
        <w:tc>
          <w:tcPr>
            <w:tcW w:w="881" w:type="dxa"/>
            <w:gridSpan w:val="2"/>
          </w:tcPr>
          <w:p w:rsidR="005D78E1" w:rsidRPr="00514384" w:rsidRDefault="005D78E1" w:rsidP="003E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был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цы, неб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вал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щины, ск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шины.</w:t>
            </w:r>
          </w:p>
        </w:tc>
        <w:tc>
          <w:tcPr>
            <w:tcW w:w="945" w:type="dxa"/>
          </w:tcPr>
          <w:p w:rsidR="005D78E1" w:rsidRPr="00514384" w:rsidRDefault="005D78E1" w:rsidP="003E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мор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хи и муз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кал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ные инс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менты</w:t>
            </w:r>
          </w:p>
        </w:tc>
      </w:tr>
      <w:tr w:rsidR="007613CE" w:rsidRPr="00514384" w:rsidTr="00B777EB">
        <w:tc>
          <w:tcPr>
            <w:tcW w:w="817" w:type="dxa"/>
          </w:tcPr>
          <w:p w:rsidR="005D78E1" w:rsidRPr="00514384" w:rsidRDefault="005D78E1" w:rsidP="003E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зул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тат</w:t>
            </w:r>
          </w:p>
        </w:tc>
        <w:tc>
          <w:tcPr>
            <w:tcW w:w="880" w:type="dxa"/>
          </w:tcPr>
          <w:p w:rsidR="005D78E1" w:rsidRPr="00514384" w:rsidRDefault="005D78E1" w:rsidP="003E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вед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ние ма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r w:rsidR="003E69A6" w:rsidRPr="005143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 xml:space="preserve">класса </w:t>
            </w:r>
          </w:p>
        </w:tc>
        <w:tc>
          <w:tcPr>
            <w:tcW w:w="881" w:type="dxa"/>
            <w:gridSpan w:val="2"/>
          </w:tcPr>
          <w:p w:rsidR="005D78E1" w:rsidRPr="00514384" w:rsidRDefault="005D78E1" w:rsidP="003E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вая пр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 xml:space="preserve">ма </w:t>
            </w:r>
          </w:p>
        </w:tc>
        <w:tc>
          <w:tcPr>
            <w:tcW w:w="967" w:type="dxa"/>
            <w:gridSpan w:val="2"/>
          </w:tcPr>
          <w:p w:rsidR="005D78E1" w:rsidRPr="00514384" w:rsidRDefault="005D78E1" w:rsidP="003E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щение реп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тиции де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ского фоль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лорн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го а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самбля «Г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рош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ны»</w:t>
            </w:r>
          </w:p>
        </w:tc>
        <w:tc>
          <w:tcPr>
            <w:tcW w:w="881" w:type="dxa"/>
          </w:tcPr>
          <w:p w:rsidR="005D78E1" w:rsidRPr="00514384" w:rsidRDefault="005D78E1" w:rsidP="003E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вая пр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881" w:type="dxa"/>
            <w:gridSpan w:val="2"/>
          </w:tcPr>
          <w:p w:rsidR="005D78E1" w:rsidRPr="00514384" w:rsidRDefault="005D78E1" w:rsidP="003E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вед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ние ма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r w:rsidR="003E69A6" w:rsidRPr="005143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</w:p>
        </w:tc>
        <w:tc>
          <w:tcPr>
            <w:tcW w:w="881" w:type="dxa"/>
            <w:gridSpan w:val="2"/>
          </w:tcPr>
          <w:p w:rsidR="005D78E1" w:rsidRPr="00514384" w:rsidRDefault="005D78E1" w:rsidP="003E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вая пр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881" w:type="dxa"/>
            <w:gridSpan w:val="2"/>
          </w:tcPr>
          <w:p w:rsidR="005D78E1" w:rsidRPr="00514384" w:rsidRDefault="005D78E1" w:rsidP="003E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вая пр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956" w:type="dxa"/>
          </w:tcPr>
          <w:p w:rsidR="005D78E1" w:rsidRPr="00514384" w:rsidRDefault="005D78E1" w:rsidP="003E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Вирт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альная эк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сия/ эк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курсия по эксп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зиции стру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ных инс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руме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</w:t>
            </w:r>
          </w:p>
        </w:tc>
        <w:tc>
          <w:tcPr>
            <w:tcW w:w="880" w:type="dxa"/>
            <w:gridSpan w:val="2"/>
          </w:tcPr>
          <w:p w:rsidR="005D78E1" w:rsidRPr="00514384" w:rsidRDefault="005D78E1" w:rsidP="003E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сещ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ние в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ки музея «Ру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ский н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ный быт» в Р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АХМЗ</w:t>
            </w:r>
          </w:p>
        </w:tc>
        <w:tc>
          <w:tcPr>
            <w:tcW w:w="881" w:type="dxa"/>
            <w:gridSpan w:val="2"/>
          </w:tcPr>
          <w:p w:rsidR="005D78E1" w:rsidRPr="00514384" w:rsidRDefault="005D78E1" w:rsidP="003E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ставка р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881" w:type="dxa"/>
            <w:gridSpan w:val="2"/>
          </w:tcPr>
          <w:p w:rsidR="005D78E1" w:rsidRPr="00514384" w:rsidRDefault="005D78E1" w:rsidP="003E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вая пр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977" w:type="dxa"/>
          </w:tcPr>
          <w:p w:rsidR="005D78E1" w:rsidRPr="00514384" w:rsidRDefault="005D78E1" w:rsidP="003E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вая пр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грамма</w:t>
            </w:r>
          </w:p>
        </w:tc>
        <w:tc>
          <w:tcPr>
            <w:tcW w:w="881" w:type="dxa"/>
            <w:gridSpan w:val="2"/>
          </w:tcPr>
          <w:p w:rsidR="005D78E1" w:rsidRPr="00514384" w:rsidRDefault="005D78E1" w:rsidP="003E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ставка р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ков «Волше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ное кр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жево»</w:t>
            </w:r>
          </w:p>
        </w:tc>
        <w:tc>
          <w:tcPr>
            <w:tcW w:w="881" w:type="dxa"/>
            <w:gridSpan w:val="2"/>
          </w:tcPr>
          <w:p w:rsidR="005D78E1" w:rsidRPr="00514384" w:rsidRDefault="005D78E1" w:rsidP="003E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881" w:type="dxa"/>
            <w:gridSpan w:val="2"/>
          </w:tcPr>
          <w:p w:rsidR="005D78E1" w:rsidRPr="00514384" w:rsidRDefault="005D78E1" w:rsidP="003E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вая пр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945" w:type="dxa"/>
          </w:tcPr>
          <w:p w:rsidR="005D78E1" w:rsidRPr="00514384" w:rsidRDefault="005D78E1" w:rsidP="003E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вая пр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</w:tr>
      <w:tr w:rsidR="00C50C66" w:rsidRPr="00514384" w:rsidTr="00B777EB">
        <w:tc>
          <w:tcPr>
            <w:tcW w:w="15232" w:type="dxa"/>
            <w:gridSpan w:val="28"/>
          </w:tcPr>
          <w:p w:rsidR="00C50C66" w:rsidRPr="00514384" w:rsidRDefault="003E69A6" w:rsidP="003E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3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lastRenderedPageBreak/>
              <w:t xml:space="preserve">II </w:t>
            </w:r>
            <w:r w:rsidRPr="005143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возрастная группа (5-8 классы)</w:t>
            </w:r>
          </w:p>
        </w:tc>
      </w:tr>
      <w:tr w:rsidR="003E69A6" w:rsidRPr="00514384" w:rsidTr="00B777EB">
        <w:tc>
          <w:tcPr>
            <w:tcW w:w="15232" w:type="dxa"/>
            <w:gridSpan w:val="28"/>
          </w:tcPr>
          <w:p w:rsidR="003E69A6" w:rsidRPr="00514384" w:rsidRDefault="00EF6D6C" w:rsidP="003E69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43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Ярославский край. </w:t>
            </w:r>
            <w:r w:rsidRPr="0051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Традиции моего народа</w:t>
            </w:r>
            <w:r w:rsidRPr="005143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C2395" w:rsidRPr="00514384" w:rsidTr="00B777EB">
        <w:tc>
          <w:tcPr>
            <w:tcW w:w="817" w:type="dxa"/>
          </w:tcPr>
          <w:p w:rsidR="00C50C66" w:rsidRPr="00514384" w:rsidRDefault="00C50C66" w:rsidP="003E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609" w:type="dxa"/>
            <w:gridSpan w:val="6"/>
          </w:tcPr>
          <w:p w:rsidR="00C50C66" w:rsidRPr="00514384" w:rsidRDefault="00C50C66" w:rsidP="003E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3599" w:type="dxa"/>
            <w:gridSpan w:val="7"/>
          </w:tcPr>
          <w:p w:rsidR="00C50C66" w:rsidRPr="00514384" w:rsidRDefault="00C50C66" w:rsidP="003E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3619" w:type="dxa"/>
            <w:gridSpan w:val="7"/>
          </w:tcPr>
          <w:p w:rsidR="00C50C66" w:rsidRPr="00514384" w:rsidRDefault="00C50C66" w:rsidP="003E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3588" w:type="dxa"/>
            <w:gridSpan w:val="7"/>
          </w:tcPr>
          <w:p w:rsidR="00C50C66" w:rsidRPr="00514384" w:rsidRDefault="00C50C66" w:rsidP="003E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9C2395" w:rsidRPr="00514384" w:rsidTr="00B777EB">
        <w:tc>
          <w:tcPr>
            <w:tcW w:w="817" w:type="dxa"/>
          </w:tcPr>
          <w:p w:rsidR="003026AD" w:rsidRPr="00514384" w:rsidRDefault="003026AD" w:rsidP="003E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тика</w:t>
            </w:r>
          </w:p>
        </w:tc>
        <w:tc>
          <w:tcPr>
            <w:tcW w:w="3609" w:type="dxa"/>
            <w:gridSpan w:val="6"/>
          </w:tcPr>
          <w:p w:rsidR="003026AD" w:rsidRPr="00514384" w:rsidRDefault="003026AD" w:rsidP="003E6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384">
              <w:rPr>
                <w:rFonts w:ascii="Times New Roman" w:hAnsi="Times New Roman" w:cs="Times New Roman"/>
                <w:b/>
                <w:sz w:val="24"/>
                <w:szCs w:val="24"/>
              </w:rPr>
              <w:t>Ярославль</w:t>
            </w:r>
          </w:p>
        </w:tc>
        <w:tc>
          <w:tcPr>
            <w:tcW w:w="3599" w:type="dxa"/>
            <w:gridSpan w:val="7"/>
          </w:tcPr>
          <w:p w:rsidR="003026AD" w:rsidRPr="00514384" w:rsidRDefault="003026AD" w:rsidP="003E6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384">
              <w:rPr>
                <w:rFonts w:ascii="Times New Roman" w:hAnsi="Times New Roman" w:cs="Times New Roman"/>
                <w:b/>
                <w:sz w:val="24"/>
                <w:szCs w:val="24"/>
              </w:rPr>
              <w:t>Переславль-Залесский</w:t>
            </w:r>
          </w:p>
        </w:tc>
        <w:tc>
          <w:tcPr>
            <w:tcW w:w="3619" w:type="dxa"/>
            <w:gridSpan w:val="7"/>
          </w:tcPr>
          <w:p w:rsidR="003026AD" w:rsidRPr="00514384" w:rsidRDefault="003026AD" w:rsidP="003E6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384">
              <w:rPr>
                <w:rFonts w:ascii="Times New Roman" w:hAnsi="Times New Roman" w:cs="Times New Roman"/>
                <w:b/>
                <w:sz w:val="24"/>
                <w:szCs w:val="24"/>
              </w:rPr>
              <w:t>Ростов</w:t>
            </w:r>
          </w:p>
        </w:tc>
        <w:tc>
          <w:tcPr>
            <w:tcW w:w="3588" w:type="dxa"/>
            <w:gridSpan w:val="7"/>
          </w:tcPr>
          <w:p w:rsidR="003026AD" w:rsidRPr="00514384" w:rsidRDefault="003026AD" w:rsidP="003E6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384">
              <w:rPr>
                <w:rFonts w:ascii="Times New Roman" w:hAnsi="Times New Roman" w:cs="Times New Roman"/>
                <w:b/>
                <w:sz w:val="24"/>
                <w:szCs w:val="24"/>
              </w:rPr>
              <w:t>Углич</w:t>
            </w:r>
          </w:p>
        </w:tc>
      </w:tr>
      <w:tr w:rsidR="007613CE" w:rsidRPr="00514384" w:rsidTr="00B777EB">
        <w:tc>
          <w:tcPr>
            <w:tcW w:w="817" w:type="dxa"/>
          </w:tcPr>
          <w:p w:rsidR="005D78E1" w:rsidRPr="00514384" w:rsidRDefault="005D78E1" w:rsidP="003E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880" w:type="dxa"/>
          </w:tcPr>
          <w:p w:rsidR="005D78E1" w:rsidRPr="00514384" w:rsidRDefault="005D78E1" w:rsidP="003E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ные пр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</w:p>
        </w:tc>
        <w:tc>
          <w:tcPr>
            <w:tcW w:w="881" w:type="dxa"/>
            <w:gridSpan w:val="2"/>
          </w:tcPr>
          <w:p w:rsidR="005D78E1" w:rsidRPr="00514384" w:rsidRDefault="005D78E1" w:rsidP="003E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цы</w:t>
            </w:r>
          </w:p>
        </w:tc>
        <w:tc>
          <w:tcPr>
            <w:tcW w:w="967" w:type="dxa"/>
            <w:gridSpan w:val="2"/>
          </w:tcPr>
          <w:p w:rsidR="005D78E1" w:rsidRPr="00514384" w:rsidRDefault="005D78E1" w:rsidP="003E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Песе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ный фоль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лор</w:t>
            </w:r>
          </w:p>
        </w:tc>
        <w:tc>
          <w:tcPr>
            <w:tcW w:w="881" w:type="dxa"/>
          </w:tcPr>
          <w:p w:rsidR="005D78E1" w:rsidRPr="00514384" w:rsidRDefault="005D78E1" w:rsidP="003E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кал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ные инс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менты</w:t>
            </w:r>
          </w:p>
        </w:tc>
        <w:tc>
          <w:tcPr>
            <w:tcW w:w="881" w:type="dxa"/>
            <w:gridSpan w:val="2"/>
          </w:tcPr>
          <w:p w:rsidR="005D78E1" w:rsidRPr="00514384" w:rsidRDefault="005D78E1" w:rsidP="003E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ные пр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</w:p>
        </w:tc>
        <w:tc>
          <w:tcPr>
            <w:tcW w:w="881" w:type="dxa"/>
            <w:gridSpan w:val="2"/>
          </w:tcPr>
          <w:p w:rsidR="005D78E1" w:rsidRPr="00514384" w:rsidRDefault="005D78E1" w:rsidP="003E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цы</w:t>
            </w:r>
          </w:p>
        </w:tc>
        <w:tc>
          <w:tcPr>
            <w:tcW w:w="881" w:type="dxa"/>
            <w:gridSpan w:val="2"/>
          </w:tcPr>
          <w:p w:rsidR="005D78E1" w:rsidRPr="00514384" w:rsidRDefault="005D78E1" w:rsidP="003E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ный фольклор</w:t>
            </w:r>
          </w:p>
        </w:tc>
        <w:tc>
          <w:tcPr>
            <w:tcW w:w="956" w:type="dxa"/>
          </w:tcPr>
          <w:p w:rsidR="005D78E1" w:rsidRPr="00514384" w:rsidRDefault="005D78E1" w:rsidP="003E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кал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ные инс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руме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880" w:type="dxa"/>
            <w:gridSpan w:val="2"/>
          </w:tcPr>
          <w:p w:rsidR="005D78E1" w:rsidRPr="00514384" w:rsidRDefault="005D78E1" w:rsidP="003E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ные пр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</w:p>
        </w:tc>
        <w:tc>
          <w:tcPr>
            <w:tcW w:w="881" w:type="dxa"/>
            <w:gridSpan w:val="2"/>
          </w:tcPr>
          <w:p w:rsidR="005D78E1" w:rsidRPr="00514384" w:rsidRDefault="005D78E1" w:rsidP="003E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цы</w:t>
            </w:r>
          </w:p>
        </w:tc>
        <w:tc>
          <w:tcPr>
            <w:tcW w:w="881" w:type="dxa"/>
            <w:gridSpan w:val="2"/>
          </w:tcPr>
          <w:p w:rsidR="005D78E1" w:rsidRPr="00514384" w:rsidRDefault="005D78E1" w:rsidP="003E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ный фольклор</w:t>
            </w:r>
          </w:p>
        </w:tc>
        <w:tc>
          <w:tcPr>
            <w:tcW w:w="977" w:type="dxa"/>
          </w:tcPr>
          <w:p w:rsidR="005D78E1" w:rsidRPr="00514384" w:rsidRDefault="005D78E1" w:rsidP="003E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кал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ные инс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руме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881" w:type="dxa"/>
            <w:gridSpan w:val="2"/>
          </w:tcPr>
          <w:p w:rsidR="005D78E1" w:rsidRPr="00514384" w:rsidRDefault="005D78E1" w:rsidP="003E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ные пр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</w:p>
        </w:tc>
        <w:tc>
          <w:tcPr>
            <w:tcW w:w="881" w:type="dxa"/>
            <w:gridSpan w:val="2"/>
          </w:tcPr>
          <w:p w:rsidR="005D78E1" w:rsidRPr="00514384" w:rsidRDefault="005D78E1" w:rsidP="003E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цы</w:t>
            </w:r>
          </w:p>
        </w:tc>
        <w:tc>
          <w:tcPr>
            <w:tcW w:w="881" w:type="dxa"/>
            <w:gridSpan w:val="2"/>
          </w:tcPr>
          <w:p w:rsidR="005D78E1" w:rsidRPr="00514384" w:rsidRDefault="005D78E1" w:rsidP="003E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ный фольклор</w:t>
            </w:r>
          </w:p>
        </w:tc>
        <w:tc>
          <w:tcPr>
            <w:tcW w:w="945" w:type="dxa"/>
          </w:tcPr>
          <w:p w:rsidR="005D78E1" w:rsidRPr="00514384" w:rsidRDefault="005D78E1" w:rsidP="003E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кал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ные инс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менты</w:t>
            </w:r>
          </w:p>
        </w:tc>
      </w:tr>
      <w:tr w:rsidR="007613CE" w:rsidRPr="00514384" w:rsidTr="00B777EB">
        <w:tc>
          <w:tcPr>
            <w:tcW w:w="817" w:type="dxa"/>
          </w:tcPr>
          <w:p w:rsidR="00EF58C3" w:rsidRPr="00514384" w:rsidRDefault="00EF58C3" w:rsidP="003E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зул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тат</w:t>
            </w:r>
          </w:p>
        </w:tc>
        <w:tc>
          <w:tcPr>
            <w:tcW w:w="880" w:type="dxa"/>
          </w:tcPr>
          <w:p w:rsidR="00EF58C3" w:rsidRPr="00514384" w:rsidRDefault="00EF58C3" w:rsidP="003E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ные пр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лы Яр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сла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ского края</w:t>
            </w:r>
          </w:p>
        </w:tc>
        <w:tc>
          <w:tcPr>
            <w:tcW w:w="881" w:type="dxa"/>
            <w:gridSpan w:val="2"/>
          </w:tcPr>
          <w:p w:rsidR="00EF58C3" w:rsidRPr="00514384" w:rsidRDefault="003026AD" w:rsidP="003E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ные танцы Яр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вии</w:t>
            </w:r>
          </w:p>
        </w:tc>
        <w:tc>
          <w:tcPr>
            <w:tcW w:w="967" w:type="dxa"/>
            <w:gridSpan w:val="2"/>
          </w:tcPr>
          <w:p w:rsidR="00EF58C3" w:rsidRPr="00514384" w:rsidRDefault="00EF58C3" w:rsidP="003E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тушки</w:t>
            </w:r>
          </w:p>
        </w:tc>
        <w:tc>
          <w:tcPr>
            <w:tcW w:w="881" w:type="dxa"/>
          </w:tcPr>
          <w:p w:rsidR="00EF58C3" w:rsidRPr="00514384" w:rsidRDefault="003026AD" w:rsidP="003E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сия/ ви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ная эк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сия в музей «М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зыка и вр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мя»</w:t>
            </w:r>
          </w:p>
        </w:tc>
        <w:tc>
          <w:tcPr>
            <w:tcW w:w="881" w:type="dxa"/>
            <w:gridSpan w:val="2"/>
          </w:tcPr>
          <w:p w:rsidR="00EF58C3" w:rsidRPr="00514384" w:rsidRDefault="00EF58C3" w:rsidP="003E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ные пр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лы Пер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сла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ского края</w:t>
            </w:r>
          </w:p>
        </w:tc>
        <w:tc>
          <w:tcPr>
            <w:tcW w:w="881" w:type="dxa"/>
            <w:gridSpan w:val="2"/>
          </w:tcPr>
          <w:p w:rsidR="00EF58C3" w:rsidRPr="00514384" w:rsidRDefault="00C50C66" w:rsidP="003E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совый пляс</w:t>
            </w:r>
          </w:p>
        </w:tc>
        <w:tc>
          <w:tcPr>
            <w:tcW w:w="881" w:type="dxa"/>
            <w:gridSpan w:val="2"/>
          </w:tcPr>
          <w:p w:rsidR="00EF58C3" w:rsidRPr="00514384" w:rsidRDefault="00EF58C3" w:rsidP="003E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Лир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кие песни</w:t>
            </w:r>
          </w:p>
        </w:tc>
        <w:tc>
          <w:tcPr>
            <w:tcW w:w="956" w:type="dxa"/>
          </w:tcPr>
          <w:p w:rsidR="00EF58C3" w:rsidRPr="00514384" w:rsidRDefault="003026AD" w:rsidP="003E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щение музея фо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тепь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но в Р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бинске</w:t>
            </w:r>
          </w:p>
        </w:tc>
        <w:tc>
          <w:tcPr>
            <w:tcW w:w="880" w:type="dxa"/>
            <w:gridSpan w:val="2"/>
          </w:tcPr>
          <w:p w:rsidR="00EF58C3" w:rsidRPr="00514384" w:rsidRDefault="00EF58C3" w:rsidP="003E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ные пр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лы Ро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ского края</w:t>
            </w:r>
          </w:p>
        </w:tc>
        <w:tc>
          <w:tcPr>
            <w:tcW w:w="881" w:type="dxa"/>
            <w:gridSpan w:val="2"/>
          </w:tcPr>
          <w:p w:rsidR="00EF58C3" w:rsidRPr="00514384" w:rsidRDefault="003026AD" w:rsidP="003E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довые танцы</w:t>
            </w:r>
          </w:p>
        </w:tc>
        <w:tc>
          <w:tcPr>
            <w:tcW w:w="881" w:type="dxa"/>
            <w:gridSpan w:val="2"/>
          </w:tcPr>
          <w:p w:rsidR="00EF58C3" w:rsidRPr="00514384" w:rsidRDefault="00EF58C3" w:rsidP="003E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довые песни</w:t>
            </w:r>
          </w:p>
        </w:tc>
        <w:tc>
          <w:tcPr>
            <w:tcW w:w="977" w:type="dxa"/>
          </w:tcPr>
          <w:p w:rsidR="00EF58C3" w:rsidRPr="00514384" w:rsidRDefault="00C50C66" w:rsidP="003E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Вирт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альное пос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щение ко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церта Ро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ского акад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мич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ского си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фон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ческ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го о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кестра</w:t>
            </w:r>
          </w:p>
        </w:tc>
        <w:tc>
          <w:tcPr>
            <w:tcW w:w="881" w:type="dxa"/>
            <w:gridSpan w:val="2"/>
          </w:tcPr>
          <w:p w:rsidR="00EF58C3" w:rsidRPr="00514384" w:rsidRDefault="00EF58C3" w:rsidP="003E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ные пр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лы У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ского края</w:t>
            </w:r>
          </w:p>
        </w:tc>
        <w:tc>
          <w:tcPr>
            <w:tcW w:w="881" w:type="dxa"/>
            <w:gridSpan w:val="2"/>
          </w:tcPr>
          <w:p w:rsidR="00EF58C3" w:rsidRPr="00514384" w:rsidRDefault="003026AD" w:rsidP="003E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цы нар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дов П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жья</w:t>
            </w:r>
          </w:p>
        </w:tc>
        <w:tc>
          <w:tcPr>
            <w:tcW w:w="881" w:type="dxa"/>
            <w:gridSpan w:val="2"/>
          </w:tcPr>
          <w:p w:rsidR="00EF58C3" w:rsidRPr="00514384" w:rsidRDefault="00EF58C3" w:rsidP="003E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нал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ные пе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кие стили</w:t>
            </w:r>
          </w:p>
        </w:tc>
        <w:tc>
          <w:tcPr>
            <w:tcW w:w="945" w:type="dxa"/>
          </w:tcPr>
          <w:p w:rsidR="00EF58C3" w:rsidRPr="00514384" w:rsidRDefault="003026AD" w:rsidP="003E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сия/ вирт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альная эк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курсия в М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зей муз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ки в Угл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</w:p>
        </w:tc>
      </w:tr>
      <w:tr w:rsidR="007613CE" w:rsidRPr="00514384" w:rsidTr="00B777EB">
        <w:tc>
          <w:tcPr>
            <w:tcW w:w="817" w:type="dxa"/>
          </w:tcPr>
          <w:p w:rsidR="00C50C66" w:rsidRPr="00514384" w:rsidRDefault="00C50C66" w:rsidP="003E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C50C66" w:rsidRPr="00514384" w:rsidRDefault="00C50C66" w:rsidP="003E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 xml:space="preserve">ставка 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881" w:type="dxa"/>
            <w:gridSpan w:val="2"/>
          </w:tcPr>
          <w:p w:rsidR="00C50C66" w:rsidRPr="00514384" w:rsidRDefault="00C50C66" w:rsidP="003E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 xml:space="preserve">вая 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ма «Пл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совые игры»</w:t>
            </w:r>
          </w:p>
        </w:tc>
        <w:tc>
          <w:tcPr>
            <w:tcW w:w="967" w:type="dxa"/>
            <w:gridSpan w:val="2"/>
          </w:tcPr>
          <w:p w:rsidR="00C50C66" w:rsidRPr="00514384" w:rsidRDefault="00C50C66" w:rsidP="003E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 xml:space="preserve">вая 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грамма</w:t>
            </w:r>
          </w:p>
        </w:tc>
        <w:tc>
          <w:tcPr>
            <w:tcW w:w="881" w:type="dxa"/>
          </w:tcPr>
          <w:p w:rsidR="00C50C66" w:rsidRPr="00514384" w:rsidRDefault="00C50C66" w:rsidP="003E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отзыв</w:t>
            </w:r>
          </w:p>
        </w:tc>
        <w:tc>
          <w:tcPr>
            <w:tcW w:w="881" w:type="dxa"/>
            <w:gridSpan w:val="2"/>
          </w:tcPr>
          <w:p w:rsidR="00C50C66" w:rsidRPr="00514384" w:rsidRDefault="00C50C66" w:rsidP="003E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 xml:space="preserve">ставка 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881" w:type="dxa"/>
            <w:gridSpan w:val="2"/>
          </w:tcPr>
          <w:p w:rsidR="00C50C66" w:rsidRPr="00514384" w:rsidRDefault="00C50C66" w:rsidP="003E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 xml:space="preserve">вая 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881" w:type="dxa"/>
            <w:gridSpan w:val="2"/>
          </w:tcPr>
          <w:p w:rsidR="00C50C66" w:rsidRPr="00514384" w:rsidRDefault="00C50C66" w:rsidP="003E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дож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ственное оформл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ние те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стов песен</w:t>
            </w:r>
          </w:p>
        </w:tc>
        <w:tc>
          <w:tcPr>
            <w:tcW w:w="956" w:type="dxa"/>
          </w:tcPr>
          <w:p w:rsidR="00C50C66" w:rsidRPr="00514384" w:rsidRDefault="00C50C66" w:rsidP="003E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Отзыв</w:t>
            </w:r>
          </w:p>
        </w:tc>
        <w:tc>
          <w:tcPr>
            <w:tcW w:w="880" w:type="dxa"/>
            <w:gridSpan w:val="2"/>
          </w:tcPr>
          <w:p w:rsidR="00C50C66" w:rsidRPr="00514384" w:rsidRDefault="00C50C66" w:rsidP="003E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зе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таций</w:t>
            </w:r>
          </w:p>
        </w:tc>
        <w:tc>
          <w:tcPr>
            <w:tcW w:w="881" w:type="dxa"/>
            <w:gridSpan w:val="2"/>
          </w:tcPr>
          <w:p w:rsidR="00C50C66" w:rsidRPr="00514384" w:rsidRDefault="00C50C66" w:rsidP="003E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 xml:space="preserve">вая 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881" w:type="dxa"/>
            <w:gridSpan w:val="2"/>
          </w:tcPr>
          <w:p w:rsidR="00C50C66" w:rsidRPr="00514384" w:rsidRDefault="00C50C66" w:rsidP="003E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 xml:space="preserve">вая 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977" w:type="dxa"/>
          </w:tcPr>
          <w:p w:rsidR="00C50C66" w:rsidRPr="00514384" w:rsidRDefault="00C50C66" w:rsidP="003E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рина</w:t>
            </w:r>
          </w:p>
        </w:tc>
        <w:tc>
          <w:tcPr>
            <w:tcW w:w="881" w:type="dxa"/>
            <w:gridSpan w:val="2"/>
          </w:tcPr>
          <w:p w:rsidR="00C50C66" w:rsidRPr="00514384" w:rsidRDefault="00C50C66" w:rsidP="003E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зе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таций</w:t>
            </w:r>
          </w:p>
        </w:tc>
        <w:tc>
          <w:tcPr>
            <w:tcW w:w="881" w:type="dxa"/>
            <w:gridSpan w:val="2"/>
          </w:tcPr>
          <w:p w:rsidR="00C50C66" w:rsidRPr="00514384" w:rsidRDefault="00C50C66" w:rsidP="003E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Игра по 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циям</w:t>
            </w:r>
          </w:p>
        </w:tc>
        <w:tc>
          <w:tcPr>
            <w:tcW w:w="881" w:type="dxa"/>
            <w:gridSpan w:val="2"/>
          </w:tcPr>
          <w:p w:rsidR="00C50C66" w:rsidRPr="00514384" w:rsidRDefault="00C50C66" w:rsidP="003E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</w:t>
            </w:r>
          </w:p>
        </w:tc>
        <w:tc>
          <w:tcPr>
            <w:tcW w:w="945" w:type="dxa"/>
          </w:tcPr>
          <w:p w:rsidR="00C50C66" w:rsidRPr="00514384" w:rsidRDefault="00C50C66" w:rsidP="003E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Отзыв</w:t>
            </w:r>
          </w:p>
        </w:tc>
      </w:tr>
      <w:tr w:rsidR="00C50C66" w:rsidRPr="00514384" w:rsidTr="00B777EB">
        <w:tc>
          <w:tcPr>
            <w:tcW w:w="15232" w:type="dxa"/>
            <w:gridSpan w:val="28"/>
          </w:tcPr>
          <w:p w:rsidR="00C50C66" w:rsidRPr="00514384" w:rsidRDefault="00B777EB" w:rsidP="003E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3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lastRenderedPageBreak/>
              <w:t xml:space="preserve">III </w:t>
            </w:r>
            <w:r w:rsidRPr="005143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возрастная группа (9-11 классы)</w:t>
            </w:r>
          </w:p>
        </w:tc>
      </w:tr>
      <w:tr w:rsidR="003E69A6" w:rsidRPr="00514384" w:rsidTr="00B777EB">
        <w:tc>
          <w:tcPr>
            <w:tcW w:w="15232" w:type="dxa"/>
            <w:gridSpan w:val="28"/>
          </w:tcPr>
          <w:p w:rsidR="003E69A6" w:rsidRPr="00514384" w:rsidRDefault="00EF6D6C" w:rsidP="00EF6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3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Россия. 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Традиции моего народа</w:t>
            </w:r>
            <w:r w:rsidRPr="005143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C2395" w:rsidRPr="00514384" w:rsidTr="00B777EB">
        <w:tc>
          <w:tcPr>
            <w:tcW w:w="817" w:type="dxa"/>
          </w:tcPr>
          <w:p w:rsidR="00C50C66" w:rsidRPr="00514384" w:rsidRDefault="00C50C66" w:rsidP="003E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854" w:type="dxa"/>
            <w:gridSpan w:val="9"/>
          </w:tcPr>
          <w:p w:rsidR="00C50C66" w:rsidRPr="00514384" w:rsidRDefault="00C50C66" w:rsidP="003E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4961" w:type="dxa"/>
            <w:gridSpan w:val="9"/>
          </w:tcPr>
          <w:p w:rsidR="00C50C66" w:rsidRPr="00514384" w:rsidRDefault="00C50C66" w:rsidP="003E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4600" w:type="dxa"/>
            <w:gridSpan w:val="9"/>
          </w:tcPr>
          <w:p w:rsidR="00C50C66" w:rsidRPr="00514384" w:rsidRDefault="00C50C66" w:rsidP="003E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9C2395" w:rsidRPr="00514384" w:rsidTr="00B777EB">
        <w:tc>
          <w:tcPr>
            <w:tcW w:w="817" w:type="dxa"/>
          </w:tcPr>
          <w:p w:rsidR="00C50C66" w:rsidRPr="00514384" w:rsidRDefault="00C50C66" w:rsidP="003E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gridSpan w:val="9"/>
          </w:tcPr>
          <w:p w:rsidR="00C50C66" w:rsidRPr="00514384" w:rsidRDefault="00C50C66" w:rsidP="003E6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384">
              <w:rPr>
                <w:rFonts w:ascii="Times New Roman" w:hAnsi="Times New Roman" w:cs="Times New Roman"/>
                <w:b/>
                <w:sz w:val="24"/>
                <w:szCs w:val="24"/>
              </w:rPr>
              <w:t>Москва</w:t>
            </w:r>
          </w:p>
        </w:tc>
        <w:tc>
          <w:tcPr>
            <w:tcW w:w="4961" w:type="dxa"/>
            <w:gridSpan w:val="9"/>
          </w:tcPr>
          <w:p w:rsidR="00C50C66" w:rsidRPr="00514384" w:rsidRDefault="00B777EB" w:rsidP="003E6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384">
              <w:rPr>
                <w:rFonts w:ascii="Times New Roman" w:hAnsi="Times New Roman" w:cs="Times New Roman"/>
                <w:b/>
                <w:sz w:val="24"/>
                <w:szCs w:val="24"/>
              </w:rPr>
              <w:t>Санкт-</w:t>
            </w:r>
            <w:r w:rsidR="00C50C66" w:rsidRPr="00514384">
              <w:rPr>
                <w:rFonts w:ascii="Times New Roman" w:hAnsi="Times New Roman" w:cs="Times New Roman"/>
                <w:b/>
                <w:sz w:val="24"/>
                <w:szCs w:val="24"/>
              </w:rPr>
              <w:t>Петербург</w:t>
            </w:r>
          </w:p>
        </w:tc>
        <w:tc>
          <w:tcPr>
            <w:tcW w:w="4600" w:type="dxa"/>
            <w:gridSpan w:val="9"/>
          </w:tcPr>
          <w:p w:rsidR="00C50C66" w:rsidRPr="00514384" w:rsidRDefault="00C50C66" w:rsidP="003E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7EB" w:rsidRPr="00514384" w:rsidTr="00B777EB">
        <w:tc>
          <w:tcPr>
            <w:tcW w:w="817" w:type="dxa"/>
          </w:tcPr>
          <w:p w:rsidR="00C50C66" w:rsidRPr="00514384" w:rsidRDefault="00174F0A" w:rsidP="003E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тика</w:t>
            </w:r>
          </w:p>
        </w:tc>
        <w:tc>
          <w:tcPr>
            <w:tcW w:w="1168" w:type="dxa"/>
            <w:gridSpan w:val="2"/>
          </w:tcPr>
          <w:p w:rsidR="00C50C66" w:rsidRPr="00514384" w:rsidRDefault="00C50C66" w:rsidP="003E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Наро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ные промы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</w:p>
        </w:tc>
        <w:tc>
          <w:tcPr>
            <w:tcW w:w="1276" w:type="dxa"/>
            <w:gridSpan w:val="2"/>
          </w:tcPr>
          <w:p w:rsidR="00C50C66" w:rsidRPr="00514384" w:rsidRDefault="00C50C66" w:rsidP="003E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Танцы</w:t>
            </w:r>
          </w:p>
        </w:tc>
        <w:tc>
          <w:tcPr>
            <w:tcW w:w="1276" w:type="dxa"/>
            <w:gridSpan w:val="3"/>
          </w:tcPr>
          <w:p w:rsidR="00C50C66" w:rsidRPr="00514384" w:rsidRDefault="00C50C66" w:rsidP="003E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Песенный фольклор</w:t>
            </w:r>
          </w:p>
        </w:tc>
        <w:tc>
          <w:tcPr>
            <w:tcW w:w="1134" w:type="dxa"/>
            <w:gridSpan w:val="2"/>
          </w:tcPr>
          <w:p w:rsidR="00C50C66" w:rsidRPr="00514384" w:rsidRDefault="00C50C66" w:rsidP="003E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кальные инстр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менты</w:t>
            </w:r>
          </w:p>
        </w:tc>
        <w:tc>
          <w:tcPr>
            <w:tcW w:w="1276" w:type="dxa"/>
            <w:gridSpan w:val="2"/>
          </w:tcPr>
          <w:p w:rsidR="00C50C66" w:rsidRPr="00514384" w:rsidRDefault="00C50C66" w:rsidP="003E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Народные промы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</w:p>
        </w:tc>
        <w:tc>
          <w:tcPr>
            <w:tcW w:w="1275" w:type="dxa"/>
            <w:gridSpan w:val="3"/>
          </w:tcPr>
          <w:p w:rsidR="00C50C66" w:rsidRPr="00514384" w:rsidRDefault="00C50C66" w:rsidP="003E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Танцы</w:t>
            </w:r>
          </w:p>
        </w:tc>
        <w:tc>
          <w:tcPr>
            <w:tcW w:w="1276" w:type="dxa"/>
            <w:gridSpan w:val="2"/>
          </w:tcPr>
          <w:p w:rsidR="00C50C66" w:rsidRPr="00514384" w:rsidRDefault="00C50C66" w:rsidP="003E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Песенный фольклор</w:t>
            </w:r>
          </w:p>
        </w:tc>
        <w:tc>
          <w:tcPr>
            <w:tcW w:w="1134" w:type="dxa"/>
            <w:gridSpan w:val="2"/>
          </w:tcPr>
          <w:p w:rsidR="00C50C66" w:rsidRPr="00514384" w:rsidRDefault="00C50C66" w:rsidP="003E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кальные инстр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менты</w:t>
            </w:r>
          </w:p>
        </w:tc>
        <w:tc>
          <w:tcPr>
            <w:tcW w:w="1134" w:type="dxa"/>
            <w:gridSpan w:val="3"/>
          </w:tcPr>
          <w:p w:rsidR="00C50C66" w:rsidRPr="00514384" w:rsidRDefault="00C50C66" w:rsidP="003E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Наро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ные промы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</w:p>
        </w:tc>
        <w:tc>
          <w:tcPr>
            <w:tcW w:w="1134" w:type="dxa"/>
            <w:gridSpan w:val="2"/>
          </w:tcPr>
          <w:p w:rsidR="00C50C66" w:rsidRPr="00514384" w:rsidRDefault="00C50C66" w:rsidP="003E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Танцы</w:t>
            </w:r>
          </w:p>
        </w:tc>
        <w:tc>
          <w:tcPr>
            <w:tcW w:w="1134" w:type="dxa"/>
            <w:gridSpan w:val="2"/>
          </w:tcPr>
          <w:p w:rsidR="00C50C66" w:rsidRPr="00514384" w:rsidRDefault="00C50C66" w:rsidP="003E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Песе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ный фоль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лор</w:t>
            </w:r>
          </w:p>
        </w:tc>
        <w:tc>
          <w:tcPr>
            <w:tcW w:w="1198" w:type="dxa"/>
            <w:gridSpan w:val="2"/>
          </w:tcPr>
          <w:p w:rsidR="00C50C66" w:rsidRPr="00514384" w:rsidRDefault="00C50C66" w:rsidP="00B77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кальные инстр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менты</w:t>
            </w:r>
          </w:p>
        </w:tc>
      </w:tr>
      <w:tr w:rsidR="00514384" w:rsidRPr="00514384" w:rsidTr="00CD59F9">
        <w:tc>
          <w:tcPr>
            <w:tcW w:w="817" w:type="dxa"/>
          </w:tcPr>
          <w:p w:rsidR="00514384" w:rsidRPr="00514384" w:rsidRDefault="00514384" w:rsidP="003E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1168" w:type="dxa"/>
            <w:gridSpan w:val="2"/>
          </w:tcPr>
          <w:p w:rsidR="00514384" w:rsidRPr="00514384" w:rsidRDefault="00514384" w:rsidP="003E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Кале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доскоп.</w:t>
            </w:r>
          </w:p>
          <w:p w:rsidR="00514384" w:rsidRPr="00514384" w:rsidRDefault="00514384" w:rsidP="003E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Наро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ные промы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лы Мо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ковии</w:t>
            </w:r>
          </w:p>
        </w:tc>
        <w:tc>
          <w:tcPr>
            <w:tcW w:w="3686" w:type="dxa"/>
            <w:gridSpan w:val="7"/>
          </w:tcPr>
          <w:p w:rsidR="00514384" w:rsidRPr="00514384" w:rsidRDefault="00514384" w:rsidP="003E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Фестиваль.</w:t>
            </w:r>
          </w:p>
          <w:p w:rsidR="00514384" w:rsidRPr="00514384" w:rsidRDefault="00514384" w:rsidP="003E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Знакомство с особенностями н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родных традиций Московской области.</w:t>
            </w:r>
          </w:p>
        </w:tc>
        <w:tc>
          <w:tcPr>
            <w:tcW w:w="1276" w:type="dxa"/>
            <w:gridSpan w:val="2"/>
          </w:tcPr>
          <w:p w:rsidR="00514384" w:rsidRPr="00514384" w:rsidRDefault="00514384" w:rsidP="003E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Совр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менные народные промы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лы Санкт-Пете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бурга</w:t>
            </w:r>
          </w:p>
        </w:tc>
        <w:tc>
          <w:tcPr>
            <w:tcW w:w="3685" w:type="dxa"/>
            <w:gridSpan w:val="7"/>
          </w:tcPr>
          <w:p w:rsidR="00514384" w:rsidRPr="00514384" w:rsidRDefault="00514384" w:rsidP="003E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Виртуальные экскурсии.</w:t>
            </w:r>
          </w:p>
          <w:p w:rsidR="00514384" w:rsidRPr="00514384" w:rsidRDefault="00514384" w:rsidP="00514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Знакомство с особенностями н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родных традиций Ленинградской области.</w:t>
            </w:r>
          </w:p>
        </w:tc>
        <w:tc>
          <w:tcPr>
            <w:tcW w:w="1134" w:type="dxa"/>
            <w:gridSpan w:val="3"/>
          </w:tcPr>
          <w:p w:rsidR="00514384" w:rsidRPr="00514384" w:rsidRDefault="00514384" w:rsidP="00EF6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Наро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ные промы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лы н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родов России</w:t>
            </w:r>
          </w:p>
        </w:tc>
        <w:tc>
          <w:tcPr>
            <w:tcW w:w="3466" w:type="dxa"/>
            <w:gridSpan w:val="6"/>
          </w:tcPr>
          <w:p w:rsidR="00514384" w:rsidRPr="00514384" w:rsidRDefault="00514384" w:rsidP="003E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Путешествие.</w:t>
            </w:r>
          </w:p>
          <w:p w:rsidR="00514384" w:rsidRPr="00514384" w:rsidRDefault="00514384" w:rsidP="003E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Русское народное творчество в современной интерпретации.</w:t>
            </w:r>
          </w:p>
        </w:tc>
      </w:tr>
      <w:tr w:rsidR="00514384" w:rsidRPr="00514384" w:rsidTr="00061517">
        <w:tc>
          <w:tcPr>
            <w:tcW w:w="817" w:type="dxa"/>
          </w:tcPr>
          <w:p w:rsidR="00514384" w:rsidRPr="00514384" w:rsidRDefault="00514384" w:rsidP="003E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зул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тат</w:t>
            </w:r>
          </w:p>
        </w:tc>
        <w:tc>
          <w:tcPr>
            <w:tcW w:w="1168" w:type="dxa"/>
            <w:gridSpan w:val="2"/>
          </w:tcPr>
          <w:p w:rsidR="00514384" w:rsidRPr="00514384" w:rsidRDefault="00514384" w:rsidP="003E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Выпуск газеты</w:t>
            </w:r>
          </w:p>
        </w:tc>
        <w:tc>
          <w:tcPr>
            <w:tcW w:w="3686" w:type="dxa"/>
            <w:gridSpan w:val="7"/>
          </w:tcPr>
          <w:p w:rsidR="00514384" w:rsidRPr="00514384" w:rsidRDefault="00514384" w:rsidP="003E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презентаций </w:t>
            </w:r>
          </w:p>
        </w:tc>
        <w:tc>
          <w:tcPr>
            <w:tcW w:w="1276" w:type="dxa"/>
            <w:gridSpan w:val="2"/>
          </w:tcPr>
          <w:p w:rsidR="00514384" w:rsidRPr="00514384" w:rsidRDefault="00514384" w:rsidP="003E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Презе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тация</w:t>
            </w:r>
          </w:p>
        </w:tc>
        <w:tc>
          <w:tcPr>
            <w:tcW w:w="3685" w:type="dxa"/>
            <w:gridSpan w:val="7"/>
          </w:tcPr>
          <w:p w:rsidR="00514384" w:rsidRPr="00514384" w:rsidRDefault="00514384" w:rsidP="003E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Сравнение ,отзыв</w:t>
            </w:r>
          </w:p>
        </w:tc>
        <w:tc>
          <w:tcPr>
            <w:tcW w:w="1134" w:type="dxa"/>
            <w:gridSpan w:val="3"/>
          </w:tcPr>
          <w:p w:rsidR="00514384" w:rsidRPr="00514384" w:rsidRDefault="00514384" w:rsidP="003E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Презе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тация</w:t>
            </w:r>
          </w:p>
        </w:tc>
        <w:tc>
          <w:tcPr>
            <w:tcW w:w="3466" w:type="dxa"/>
            <w:gridSpan w:val="6"/>
          </w:tcPr>
          <w:p w:rsidR="00514384" w:rsidRPr="00514384" w:rsidRDefault="00514384" w:rsidP="003E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84">
              <w:rPr>
                <w:rFonts w:ascii="Times New Roman" w:hAnsi="Times New Roman" w:cs="Times New Roman"/>
                <w:sz w:val="24"/>
                <w:szCs w:val="24"/>
              </w:rPr>
              <w:t>Отзыв</w:t>
            </w:r>
          </w:p>
        </w:tc>
      </w:tr>
    </w:tbl>
    <w:p w:rsidR="0032141E" w:rsidRPr="00514384" w:rsidRDefault="0032141E" w:rsidP="00B777EB">
      <w:pPr>
        <w:rPr>
          <w:rFonts w:ascii="Times New Roman" w:hAnsi="Times New Roman" w:cs="Times New Roman"/>
          <w:sz w:val="24"/>
          <w:szCs w:val="24"/>
        </w:rPr>
      </w:pPr>
    </w:p>
    <w:sectPr w:rsidR="0032141E" w:rsidRPr="00514384" w:rsidSect="007613CE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A7748"/>
    <w:multiLevelType w:val="hybridMultilevel"/>
    <w:tmpl w:val="C6482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06708C"/>
    <w:rsid w:val="0006708C"/>
    <w:rsid w:val="000A1EC0"/>
    <w:rsid w:val="001547AF"/>
    <w:rsid w:val="00171E41"/>
    <w:rsid w:val="00174F0A"/>
    <w:rsid w:val="001D37D7"/>
    <w:rsid w:val="002F5E04"/>
    <w:rsid w:val="003026AD"/>
    <w:rsid w:val="0032141E"/>
    <w:rsid w:val="00352C6E"/>
    <w:rsid w:val="003E69A6"/>
    <w:rsid w:val="00453F00"/>
    <w:rsid w:val="00504BDD"/>
    <w:rsid w:val="00514384"/>
    <w:rsid w:val="00514B26"/>
    <w:rsid w:val="00516209"/>
    <w:rsid w:val="005D78E1"/>
    <w:rsid w:val="00655908"/>
    <w:rsid w:val="007161C7"/>
    <w:rsid w:val="007613CE"/>
    <w:rsid w:val="007856C5"/>
    <w:rsid w:val="007E3300"/>
    <w:rsid w:val="007F6D3D"/>
    <w:rsid w:val="00812D8D"/>
    <w:rsid w:val="008153B7"/>
    <w:rsid w:val="008360FF"/>
    <w:rsid w:val="008740A8"/>
    <w:rsid w:val="009C2395"/>
    <w:rsid w:val="00A7503D"/>
    <w:rsid w:val="00B73B8C"/>
    <w:rsid w:val="00B777EB"/>
    <w:rsid w:val="00C41FAD"/>
    <w:rsid w:val="00C50C66"/>
    <w:rsid w:val="00D652DB"/>
    <w:rsid w:val="00EF58C3"/>
    <w:rsid w:val="00EF6D6C"/>
    <w:rsid w:val="00F63F3C"/>
    <w:rsid w:val="00F66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6E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43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14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43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№4 Рыбинск</dc:creator>
  <cp:keywords/>
  <dc:description/>
  <cp:lastModifiedBy>Пользователь Windows</cp:lastModifiedBy>
  <cp:revision>7</cp:revision>
  <cp:lastPrinted>2021-03-18T05:59:00Z</cp:lastPrinted>
  <dcterms:created xsi:type="dcterms:W3CDTF">2021-03-16T15:33:00Z</dcterms:created>
  <dcterms:modified xsi:type="dcterms:W3CDTF">2021-03-23T16:46:00Z</dcterms:modified>
</cp:coreProperties>
</file>